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07E7D" w14:textId="77777777" w:rsidR="00190B80" w:rsidRPr="00190B80" w:rsidRDefault="00190B80" w:rsidP="00190B80">
      <w:pPr>
        <w:spacing w:after="240"/>
        <w:rPr>
          <w:rStyle w:val="Strong"/>
          <w:rFonts w:ascii="Times New Roman" w:hAnsi="Times New Roman" w:cs="Times New Roman"/>
        </w:rPr>
      </w:pPr>
    </w:p>
    <w:p w14:paraId="6753262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</w:rPr>
      </w:pPr>
    </w:p>
    <w:p w14:paraId="0694379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C0C888" wp14:editId="1F06B57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F84544" id="Rectangle 27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4B0EB7" wp14:editId="4E803FF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5E83A0" id="Rectangle 26" o:spid="_x0000_s10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w:drawing>
          <wp:inline distT="114300" distB="114300" distL="114300" distR="114300" wp14:anchorId="2923F859" wp14:editId="054053A5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A1FC80" w14:textId="1B4663E8" w:rsidR="00190B80" w:rsidRPr="00190B80" w:rsidRDefault="006C370A" w:rsidP="004B7138">
      <w:pPr>
        <w:spacing w:after="240"/>
        <w:jc w:val="center"/>
        <w:rPr>
          <w:rStyle w:val="Strong"/>
          <w:rFonts w:ascii="Times New Roman" w:hAnsi="Times New Roman" w:cs="Times New Roman"/>
          <w:sz w:val="48"/>
          <w:szCs w:val="48"/>
          <w:lang w:val="es-ES"/>
        </w:rPr>
      </w:pPr>
      <w:proofErr w:type="spellStart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>Derivaatan</w:t>
      </w:r>
      <w:proofErr w:type="spellEnd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ja </w:t>
      </w:r>
      <w:proofErr w:type="spellStart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>johdettujen</w:t>
      </w:r>
      <w:proofErr w:type="spellEnd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>funktioiden</w:t>
      </w:r>
      <w:proofErr w:type="spellEnd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>geometrinen</w:t>
      </w:r>
      <w:proofErr w:type="spellEnd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6C370A">
        <w:rPr>
          <w:rStyle w:val="Strong"/>
          <w:rFonts w:ascii="Times New Roman" w:hAnsi="Times New Roman" w:cs="Times New Roman"/>
          <w:sz w:val="48"/>
          <w:szCs w:val="48"/>
          <w:lang w:val="es-ES"/>
        </w:rPr>
        <w:t>tulkinta</w:t>
      </w:r>
      <w:proofErr w:type="spellEnd"/>
    </w:p>
    <w:p w14:paraId="735D3DB0" w14:textId="5B148B76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242E935F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1F608BF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5E5ADC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6747EC6D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4D46029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1DE316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419E807" w14:textId="5EF6BD6C" w:rsidR="00190B80" w:rsidRPr="00190B80" w:rsidRDefault="006C370A" w:rsidP="00190B80">
      <w:pPr>
        <w:pStyle w:val="Heading7"/>
        <w:spacing w:after="240"/>
        <w:ind w:leftChars="353" w:left="779" w:hanging="2"/>
        <w:rPr>
          <w:rStyle w:val="Strong"/>
          <w:rFonts w:ascii="Times New Roman" w:hAnsi="Times New Roman" w:cs="Times New Roman"/>
          <w:color w:val="auto"/>
          <w:lang w:val="es-ES"/>
        </w:rPr>
      </w:pPr>
      <w:proofErr w:type="spellStart"/>
      <w:r w:rsidRPr="006C370A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Koululuokka</w:t>
      </w:r>
      <w:proofErr w:type="spellEnd"/>
      <w:r w:rsidR="00074148" w:rsidRPr="00074148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: K12</w:t>
      </w:r>
      <w:r w:rsidR="00190B80" w:rsidRPr="00190B80">
        <w:rPr>
          <w:rStyle w:val="Strong"/>
          <w:rFonts w:ascii="Times New Roman" w:hAnsi="Times New Roman" w:cs="Times New Roman"/>
          <w:color w:val="auto"/>
          <w:lang w:val="es-ES"/>
        </w:rPr>
        <w:br w:type="page"/>
      </w:r>
    </w:p>
    <w:p w14:paraId="40E72371" w14:textId="77777777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E478A27" w14:textId="7031242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0C00FA70" w14:textId="41DDBC90" w:rsidR="00190B80" w:rsidRPr="003D6C27" w:rsidRDefault="005A7DD2">
          <w:pPr>
            <w:pStyle w:val="TOCHeading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proofErr w:type="spellStart"/>
          <w:r w:rsidRPr="005A7DD2"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Sisältö</w:t>
          </w:r>
          <w:proofErr w:type="spellEnd"/>
        </w:p>
        <w:p w14:paraId="29F28F4A" w14:textId="77777777" w:rsidR="003D6C27" w:rsidRDefault="003D6C27" w:rsidP="003D6C27">
          <w:pPr>
            <w:pStyle w:val="TOC1"/>
            <w:ind w:left="0"/>
          </w:pPr>
        </w:p>
        <w:p w14:paraId="02F4562B" w14:textId="3642342F" w:rsidR="00AC0DBC" w:rsidRDefault="00190B8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fldChar w:fldCharType="begin"/>
          </w:r>
          <w:r w:rsidRPr="00190B80">
            <w:instrText xml:space="preserve"> TOC \o "1-3" \h \z \u </w:instrText>
          </w:r>
          <w:r w:rsidRPr="00190B80">
            <w:fldChar w:fldCharType="separate"/>
          </w:r>
          <w:hyperlink w:anchor="_Toc126245287" w:history="1">
            <w:r w:rsidR="00AC0DBC" w:rsidRPr="00ED4BE6">
              <w:rPr>
                <w:rStyle w:val="Hyperlink"/>
                <w:noProof/>
                <w:lang w:val="es-ES"/>
              </w:rPr>
              <w:t>JOHDANNAISEN GEOMETRIINEN TULKINTA</w:t>
            </w:r>
            <w:r w:rsidR="00AC0DBC">
              <w:rPr>
                <w:noProof/>
                <w:webHidden/>
              </w:rPr>
              <w:tab/>
            </w:r>
            <w:r w:rsidR="00AC0DBC">
              <w:rPr>
                <w:noProof/>
                <w:webHidden/>
              </w:rPr>
              <w:fldChar w:fldCharType="begin"/>
            </w:r>
            <w:r w:rsidR="00AC0DBC">
              <w:rPr>
                <w:noProof/>
                <w:webHidden/>
              </w:rPr>
              <w:instrText xml:space="preserve"> PAGEREF _Toc126245287 \h </w:instrText>
            </w:r>
            <w:r w:rsidR="00AC0DBC">
              <w:rPr>
                <w:noProof/>
                <w:webHidden/>
              </w:rPr>
            </w:r>
            <w:r w:rsidR="00AC0DBC">
              <w:rPr>
                <w:noProof/>
                <w:webHidden/>
              </w:rPr>
              <w:fldChar w:fldCharType="separate"/>
            </w:r>
            <w:r w:rsidR="00AC0DBC">
              <w:rPr>
                <w:noProof/>
                <w:webHidden/>
              </w:rPr>
              <w:t>3</w:t>
            </w:r>
            <w:r w:rsidR="00AC0DBC">
              <w:rPr>
                <w:noProof/>
                <w:webHidden/>
              </w:rPr>
              <w:fldChar w:fldCharType="end"/>
            </w:r>
          </w:hyperlink>
        </w:p>
        <w:p w14:paraId="729A5B9A" w14:textId="43406269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88" w:history="1">
            <w:r w:rsidRPr="00ED4BE6">
              <w:rPr>
                <w:rStyle w:val="Hyperlink"/>
                <w:noProof/>
                <w:lang w:val="es-ES"/>
              </w:rPr>
              <w:t>JOHDANNAISET TOIMINNOT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B914B1" w14:textId="1B8193BF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89" w:history="1">
            <w:r w:rsidRPr="00ED4BE6">
              <w:rPr>
                <w:rStyle w:val="Hyperlink"/>
                <w:noProof/>
              </w:rPr>
              <w:t>Käyrän tangenttiongelma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5B8A84" w14:textId="6C0F9D6C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0" w:history="1">
            <w:r w:rsidRPr="00ED4BE6">
              <w:rPr>
                <w:rStyle w:val="Hyperlink"/>
                <w:noProof/>
              </w:rPr>
              <w:t>Johdettavuus ja jatkuvuus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DDB6FB" w14:textId="1E6B0CA6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1" w:history="1">
            <w:r w:rsidRPr="00ED4BE6">
              <w:rPr>
                <w:rStyle w:val="Hyperlink"/>
                <w:noProof/>
              </w:rPr>
              <w:t>Lateraaliset johdannaiset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C18A89" w14:textId="0DE48474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2" w:history="1">
            <w:r w:rsidRPr="00ED4BE6">
              <w:rPr>
                <w:rStyle w:val="Hyperlink"/>
                <w:noProof/>
              </w:rPr>
              <w:t>Johdettu vasemmalle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EC6AF5" w14:textId="11E3EE70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3" w:history="1">
            <w:r w:rsidRPr="00ED4BE6">
              <w:rPr>
                <w:rStyle w:val="Hyperlink"/>
                <w:noProof/>
              </w:rPr>
              <w:t>Johdettu oikealle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D013E5" w14:textId="39F4B562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4" w:history="1">
            <w:r w:rsidRPr="00ED4BE6">
              <w:rPr>
                <w:rStyle w:val="Hyperlink"/>
                <w:noProof/>
                <w:lang w:val="es-ES"/>
              </w:rPr>
              <w:t>Funktion derivaatan määritelmä pisteessä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97F855" w14:textId="647210B8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5" w:history="1">
            <w:r w:rsidRPr="00ED4BE6">
              <w:rPr>
                <w:rStyle w:val="Hyperlink"/>
                <w:noProof/>
              </w:rPr>
              <w:t>Huomautukset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1E9AF0" w14:textId="0F32F44F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6" w:history="1">
            <w:r w:rsidRPr="00ED4BE6">
              <w:rPr>
                <w:rStyle w:val="Hyperlink"/>
                <w:noProof/>
              </w:rPr>
              <w:t>Taulukko alkeisfunktioiden johdannaisilla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2ABCA8" w14:textId="72649965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7" w:history="1">
            <w:r w:rsidRPr="00ED4BE6">
              <w:rPr>
                <w:rStyle w:val="Hyperlink"/>
                <w:noProof/>
              </w:rPr>
              <w:t>Toiminnot johdettavissa olevilla funktioilla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946036" w14:textId="6D42F01A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8" w:history="1">
            <w:r w:rsidRPr="00ED4BE6">
              <w:rPr>
                <w:rStyle w:val="Hyperlink"/>
                <w:noProof/>
              </w:rPr>
              <w:t>Johtopäätökset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3BAFAB" w14:textId="2B1D3695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299" w:history="1">
            <w:r w:rsidRPr="00ED4BE6">
              <w:rPr>
                <w:rStyle w:val="Hyperlink"/>
                <w:noProof/>
              </w:rPr>
              <w:t>Lähteet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CEE180" w14:textId="636D1C0F" w:rsidR="00AC0DBC" w:rsidRDefault="00AC0DBC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6245300" w:history="1">
            <w:r w:rsidRPr="00ED4BE6">
              <w:rPr>
                <w:rStyle w:val="Hyperlink"/>
                <w:noProof/>
                <w:lang w:val="ro-RO"/>
              </w:rPr>
              <w:t>Työarkki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_Toc126245300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945163" w14:textId="61ADD60C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2845775D" w14:textId="7001D33F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111208CF" w14:textId="7BE8967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24E1F01C" w14:textId="0AC52CB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43FA4D46" w14:textId="460E8CE6" w:rsidR="00190B80" w:rsidRPr="003D6C27" w:rsidRDefault="004E0C50" w:rsidP="003D6C27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0" w:name="_Toc126245287"/>
      <w:r w:rsidRPr="004E0C50">
        <w:rPr>
          <w:rStyle w:val="Strong"/>
          <w:b/>
          <w:bCs w:val="0"/>
          <w:lang w:val="es-ES"/>
        </w:rPr>
        <w:lastRenderedPageBreak/>
        <w:t>JOHDANNAISEN GEOMETRIINEN TULKINTA</w:t>
      </w:r>
      <w:bookmarkEnd w:id="0"/>
    </w:p>
    <w:p w14:paraId="7473410E" w14:textId="41172D3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BADA48" wp14:editId="7B48D220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8AF833" w14:textId="3AED2939" w:rsidR="00190B80" w:rsidRPr="00841023" w:rsidRDefault="0010660F" w:rsidP="00841023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f’(x</w:t>
                            </w:r>
                            <w:proofErr w:type="gramStart"/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="00190B80" w:rsidRPr="0084102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graafi</w:t>
                            </w:r>
                            <w:proofErr w:type="spellEnd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sallii</w:t>
                            </w:r>
                            <w:proofErr w:type="spellEnd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pystysuuntaisen</w:t>
                            </w:r>
                            <w:proofErr w:type="spellEnd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puolitangentin</w:t>
                            </w:r>
                            <w:proofErr w:type="spellEnd"/>
                          </w:p>
                          <w:p w14:paraId="5A609FA8" w14:textId="471955F0" w:rsidR="00190B80" w:rsidRPr="00190B80" w:rsidRDefault="0010660F" w:rsidP="00190B8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Kohdan</w:t>
                            </w:r>
                            <w:proofErr w:type="spellEnd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M </w:t>
                            </w:r>
                            <w:proofErr w:type="spellStart"/>
                            <w:r w:rsidRPr="0010660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alla</w:t>
                            </w:r>
                            <w:proofErr w:type="spellEnd"/>
                            <w:r w:rsidR="00190B80"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BADA48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margin-left:-11pt;margin-top:15.5pt;width:467.5pt;height:58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" filled="f" stroked="f">
                <v:textbox style="mso-fit-shape-to-text:t">
                  <w:txbxContent>
                    <w:p w14:paraId="5C8AF833" w14:textId="3AED2939" w:rsidR="00190B80" w:rsidRPr="00841023" w:rsidRDefault="0010660F" w:rsidP="00841023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="00190B80" w:rsidRPr="0084102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graafi</w:t>
                      </w:r>
                      <w:proofErr w:type="spellEnd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sallii</w:t>
                      </w:r>
                      <w:proofErr w:type="spellEnd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pystysuuntaisen</w:t>
                      </w:r>
                      <w:proofErr w:type="spellEnd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puolitangentin</w:t>
                      </w:r>
                      <w:proofErr w:type="spellEnd"/>
                    </w:p>
                    <w:p w14:paraId="5A609FA8" w14:textId="471955F0" w:rsidR="00190B80" w:rsidRPr="00190B80" w:rsidRDefault="0010660F" w:rsidP="00190B8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Kohdan</w:t>
                      </w:r>
                      <w:proofErr w:type="spellEnd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M </w:t>
                      </w:r>
                      <w:proofErr w:type="spellStart"/>
                      <w:r w:rsidRPr="0010660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alla</w:t>
                      </w:r>
                      <w:proofErr w:type="spellEnd"/>
                      <w:r w:rsidR="00190B80"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Strong"/>
          <w:rFonts w:ascii="Times New Roman" w:hAnsi="Times New Roman" w:cs="Times New Roman"/>
          <w:lang w:val="es-ES"/>
        </w:rPr>
        <w:t xml:space="preserve"> </w:t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37B6AC8F" wp14:editId="40517D85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Diagram, schematic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493B2F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1468C5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81FBA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7A03C0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2B33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5646D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E99B7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5FE4F3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31DE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244A98" w14:textId="0704FDA9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5C96E7" wp14:editId="27840FB8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EB4D20" w14:textId="4EF32686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2)</w:t>
                            </w:r>
                            <w:r w:rsid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="00AB47C2" w:rsidRPr="00AB47C2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f’(x</w:t>
                            </w:r>
                            <w:proofErr w:type="gramStart"/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-∞,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kuvaaja</w:t>
                            </w:r>
                            <w:proofErr w:type="spellEnd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sallii</w:t>
                            </w:r>
                            <w:proofErr w:type="spellEnd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pystysuuntaisen</w:t>
                            </w:r>
                            <w:proofErr w:type="spellEnd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puolitangentin</w:t>
                            </w:r>
                            <w:proofErr w:type="spellEnd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pisteen M </w:t>
                            </w:r>
                            <w:proofErr w:type="spellStart"/>
                            <w:r w:rsidR="00C01CE9" w:rsidRPr="00C01CE9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yläpuolella</w:t>
                            </w:r>
                            <w:proofErr w:type="spellEnd"/>
                            <w:r w:rsidR="00AA5884" w:rsidRPr="00AA5884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5C96E7" id="Rectangle 3" o:spid="_x0000_s1027" style="position:absolute;margin-left:-7pt;margin-top:25.8pt;width:469.5pt;height:5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" filled="f" stroked="f">
                <v:textbox>
                  <w:txbxContent>
                    <w:p w14:paraId="0AEB4D20" w14:textId="4EF32686" w:rsidR="00190B80" w:rsidRPr="00190B80" w:rsidRDefault="00190B80" w:rsidP="00190B80">
                      <w:pPr>
                        <w:ind w:left="2" w:hanging="4"/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2)</w:t>
                      </w:r>
                      <w:r w:rsid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="00AB47C2" w:rsidRPr="00AB47C2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-∞,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kuvaaja</w:t>
                      </w:r>
                      <w:proofErr w:type="spellEnd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sallii</w:t>
                      </w:r>
                      <w:proofErr w:type="spellEnd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pystysuuntaisen</w:t>
                      </w:r>
                      <w:proofErr w:type="spellEnd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puolitangentin</w:t>
                      </w:r>
                      <w:proofErr w:type="spellEnd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pisteen M </w:t>
                      </w:r>
                      <w:proofErr w:type="spellStart"/>
                      <w:r w:rsidR="00C01CE9" w:rsidRPr="00C01CE9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yläpuolella</w:t>
                      </w:r>
                      <w:proofErr w:type="spellEnd"/>
                      <w:r w:rsidR="00AA5884" w:rsidRPr="00AA5884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004111A7" w14:textId="40AEA53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5CCFB946" wp14:editId="407B4146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EDA4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B17DE5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BA431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DADABB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A07E5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1ABB2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8B675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08651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09C7124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3FA12C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9966A5" wp14:editId="21039A9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573532" w14:textId="468FB37E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3)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="00AB47C2" w:rsidRPr="00AB47C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kuvaaja</w:t>
                            </w:r>
                            <w:proofErr w:type="spellEnd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sallii</w:t>
                            </w:r>
                            <w:proofErr w:type="spellEnd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pystysuuntaisen</w:t>
                            </w:r>
                            <w:proofErr w:type="spellEnd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puolitangentin</w:t>
                            </w:r>
                            <w:proofErr w:type="spellEnd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pisteen M </w:t>
                            </w:r>
                            <w:proofErr w:type="spellStart"/>
                            <w:r w:rsidR="009943BA" w:rsidRPr="009943BA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yläpuolella</w:t>
                            </w:r>
                            <w:proofErr w:type="spellEnd"/>
                            <w:r w:rsidR="007344B4" w:rsidRPr="007344B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9966A5" id="Rectangle 1" o:spid="_x0000_s1028" style="position:absolute;margin-left:0;margin-top:-.05pt;width:474.85pt;height:58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" filled="f" stroked="f">
                <v:textbox style="mso-fit-shape-to-text:t">
                  <w:txbxContent>
                    <w:p w14:paraId="46573532" w14:textId="468FB37E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3)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="00AB47C2" w:rsidRPr="00AB47C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kuvaaja</w:t>
                      </w:r>
                      <w:proofErr w:type="spellEnd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sallii</w:t>
                      </w:r>
                      <w:proofErr w:type="spellEnd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pystysuuntaisen</w:t>
                      </w:r>
                      <w:proofErr w:type="spellEnd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puolitangentin</w:t>
                      </w:r>
                      <w:proofErr w:type="spellEnd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pisteen M </w:t>
                      </w:r>
                      <w:proofErr w:type="spellStart"/>
                      <w:r w:rsidR="009943BA" w:rsidRPr="009943BA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yläpuolella</w:t>
                      </w:r>
                      <w:proofErr w:type="spellEnd"/>
                      <w:r w:rsidR="007344B4" w:rsidRPr="007344B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1BB01B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E1E3C07" w14:textId="741EC5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224E53BF" wp14:editId="0F632752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F1B4C7" w14:textId="17595D9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BB12722" w14:textId="403A727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373279" w14:textId="0BE891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980DD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56FE2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61790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6D17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835E81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166A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0301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2C5C50" w14:textId="29B4BAD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E8425" wp14:editId="1DC0461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540A73" w14:textId="4AE72B97" w:rsidR="00190B80" w:rsidRPr="00190B80" w:rsidRDefault="00190B80" w:rsidP="00207A39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4)</w:t>
                            </w:r>
                            <w:r w:rsid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∞,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kuvaaja</w:t>
                            </w:r>
                            <w:proofErr w:type="spellEnd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sallii</w:t>
                            </w:r>
                            <w:proofErr w:type="spellEnd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pystysuuntaisen</w:t>
                            </w:r>
                            <w:proofErr w:type="spellEnd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puolitangentin</w:t>
                            </w:r>
                            <w:proofErr w:type="spellEnd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pisteen M </w:t>
                            </w:r>
                            <w:proofErr w:type="spellStart"/>
                            <w:r w:rsidR="00007053" w:rsidRPr="0000705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alapuolella</w:t>
                            </w:r>
                            <w:proofErr w:type="spellEnd"/>
                            <w:r w:rsidR="00207A39" w:rsidRPr="00207A39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1E8425" id="_x0000_s1029" style="position:absolute;margin-left:0;margin-top:0;width:555.65pt;height:5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" filled="f" stroked="f">
                <v:textbox style="mso-fit-shape-to-text:t">
                  <w:txbxContent>
                    <w:p w14:paraId="1E540A73" w14:textId="4AE72B97" w:rsidR="00190B80" w:rsidRPr="00190B80" w:rsidRDefault="00190B80" w:rsidP="00207A39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4)</w:t>
                      </w:r>
                      <w:r w:rsid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kuvaaja</w:t>
                      </w:r>
                      <w:proofErr w:type="spellEnd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sallii</w:t>
                      </w:r>
                      <w:proofErr w:type="spellEnd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pystysuuntaisen</w:t>
                      </w:r>
                      <w:proofErr w:type="spellEnd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puolitangentin</w:t>
                      </w:r>
                      <w:proofErr w:type="spellEnd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pisteen M </w:t>
                      </w:r>
                      <w:proofErr w:type="spellStart"/>
                      <w:r w:rsidR="00007053" w:rsidRPr="0000705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alapuolella</w:t>
                      </w:r>
                      <w:proofErr w:type="spellEnd"/>
                      <w:r w:rsidR="00207A39" w:rsidRPr="00207A39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3EDE1545" w14:textId="1571A8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0528" behindDoc="0" locked="0" layoutInCell="1" allowOverlap="1" wp14:anchorId="4CDD910A" wp14:editId="073BD9C5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2D85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92B7D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4A336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73869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FE5E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922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8199D5" w14:textId="7B83DFBC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69F7681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4E11EF" wp14:editId="7212EA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A244AD" w14:textId="7301A838" w:rsidR="00190B80" w:rsidRPr="00190B80" w:rsidRDefault="00190B80" w:rsidP="00BF08A8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5) </w:t>
                            </w:r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Jos </w:t>
                            </w:r>
                            <w:proofErr w:type="spellStart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lateraaliset</w:t>
                            </w:r>
                            <w:proofErr w:type="spellEnd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derivaatat</w:t>
                            </w:r>
                            <w:proofErr w:type="spellEnd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ovat</w:t>
                            </w:r>
                            <w:proofErr w:type="spellEnd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yhtä</w:t>
                            </w:r>
                            <w:proofErr w:type="spellEnd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suuret</w:t>
                            </w:r>
                            <w:proofErr w:type="spellEnd"/>
                            <w:r w:rsidR="007E4A44" w:rsidRPr="007E4A44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spellStart"/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),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kaksi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tangenttia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ovat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laajennuksessa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Tässä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tapauksessa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käännepiste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(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tangentti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ylittää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funktion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kaavion</w:t>
                            </w:r>
                            <w:proofErr w:type="spellEnd"/>
                            <w:r w:rsidR="00DB11A2" w:rsidRPr="00DB11A2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</w:t>
                            </w:r>
                            <w:r w:rsidR="00BF08A8" w:rsidRPr="00BF08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4E11EF" id="_x0000_s1030" style="position:absolute;margin-left:0;margin-top:-.05pt;width:538.65pt;height:72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" filled="f" stroked="f">
                <v:textbox style="mso-fit-shape-to-text:t">
                  <w:txbxContent>
                    <w:p w14:paraId="3CA244AD" w14:textId="7301A838" w:rsidR="00190B80" w:rsidRPr="00190B80" w:rsidRDefault="00190B80" w:rsidP="00BF08A8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5) </w:t>
                      </w:r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Jos </w:t>
                      </w:r>
                      <w:proofErr w:type="spellStart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lateraaliset</w:t>
                      </w:r>
                      <w:proofErr w:type="spellEnd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derivaatat</w:t>
                      </w:r>
                      <w:proofErr w:type="spellEnd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ovat</w:t>
                      </w:r>
                      <w:proofErr w:type="spellEnd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yhtä</w:t>
                      </w:r>
                      <w:proofErr w:type="spellEnd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suuret</w:t>
                      </w:r>
                      <w:proofErr w:type="spellEnd"/>
                      <w:r w:rsidR="007E4A44" w:rsidRPr="007E4A44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spellStart"/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),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kaksi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tangenttia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ovat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laajennuksessa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Tässä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tapauksessa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käännepiste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tangentti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ylittää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funktion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kaavion</w:t>
                      </w:r>
                      <w:proofErr w:type="spellEnd"/>
                      <w:r w:rsidR="00DB11A2" w:rsidRPr="00DB11A2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</w:t>
                      </w:r>
                      <w:r w:rsidR="00BF08A8" w:rsidRPr="00BF08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5360B01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50409E" w14:textId="1C547BF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2576" behindDoc="0" locked="0" layoutInCell="1" allowOverlap="1" wp14:anchorId="5AB7062C" wp14:editId="09DD8CA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BB436" w14:textId="444BA6F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CD21AF" w14:textId="1C6F52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991F489" w14:textId="36D4C9F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5F344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65D2E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59921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EE62C9A" w14:textId="2855A00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77E8F8AB" w14:textId="13689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2E8772B1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58A377A4" w14:textId="1FCD76D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4624" behindDoc="0" locked="0" layoutInCell="1" allowOverlap="1" wp14:anchorId="28F5DE60" wp14:editId="7B60D2D3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84F392" wp14:editId="2380F8E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0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9218BED" w14:textId="77777777" w:rsidR="00B67A93" w:rsidRPr="00B67A93" w:rsidRDefault="00B67A93" w:rsidP="00B67A9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Määritelmä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.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Sanotaan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että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x0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funktion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käännepiste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funktio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jatkuva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kohdassa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x0,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sillä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derivaatta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kohdassa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x0, (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äärellinen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tai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ääretön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</w:t>
                            </w:r>
                          </w:p>
                          <w:p w14:paraId="28F6CC6F" w14:textId="1701EBDA" w:rsidR="00190B80" w:rsidRPr="004278D3" w:rsidRDefault="00B67A93" w:rsidP="00B67A9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ja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jos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kuvaaja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kartio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(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kovera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 x</w:t>
                            </w:r>
                            <w:proofErr w:type="gram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0:n</w:t>
                            </w:r>
                            <w:proofErr w:type="gram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toisella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puolella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ja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kovera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(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kupera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toisella</w:t>
                            </w:r>
                            <w:proofErr w:type="spellEnd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Pr="00B67A9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puolella</w:t>
                            </w:r>
                            <w:proofErr w:type="spellEnd"/>
                            <w:r w:rsidR="004278D3" w:rsidRPr="004278D3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84F392" id="_x0000_s1031" type="#_x0000_t202" style="position:absolute;margin-left:0;margin-top:0;width:613.7pt;height:94.5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" filled="f" stroked="f">
                <v:textbox style="mso-fit-shape-to-text:t">
                  <w:txbxContent>
                    <w:p w14:paraId="79218BED" w14:textId="77777777" w:rsidR="00B67A93" w:rsidRPr="00B67A93" w:rsidRDefault="00B67A93" w:rsidP="00B67A93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Määritelmä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Sanotaan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,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että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funktion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käännepiste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,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funktio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jatkuva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kohdassa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x0,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sillä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derivaatta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kohdassa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x0, (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äärellinen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tai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ääretön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</w:t>
                      </w:r>
                    </w:p>
                    <w:p w14:paraId="28F6CC6F" w14:textId="1701EBDA" w:rsidR="00190B80" w:rsidRPr="004278D3" w:rsidRDefault="00B67A93" w:rsidP="00B67A93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ja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jos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kuvaaja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kartio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kovera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 x</w:t>
                      </w:r>
                      <w:proofErr w:type="gram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0:n</w:t>
                      </w:r>
                      <w:proofErr w:type="gram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toisella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puolella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ja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kovera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kupera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toisella</w:t>
                      </w:r>
                      <w:proofErr w:type="spellEnd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B67A9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puolella</w:t>
                      </w:r>
                      <w:proofErr w:type="spellEnd"/>
                      <w:r w:rsidR="004278D3" w:rsidRPr="004278D3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1231AA1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561FB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10AE17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979022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545D2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873F8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49C2A3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0BED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EB1AAC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446B1D1D" w14:textId="1B4099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D774A9" wp14:editId="739FB25D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BECA02" w14:textId="0BE67810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6) </w:t>
                            </w:r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Jos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lateraaliset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derivaatat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ovat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erilaisia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​​ja</w:t>
                            </w:r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proofErr w:type="gram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</w:t>
                            </w:r>
                            <w:proofErr w:type="gram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+∞,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)=- ∞, 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sau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)=-∞,</w:t>
                            </w:r>
                            <w:proofErr w:type="spellStart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fs</w:t>
                            </w:r>
                            <w:proofErr w:type="spellEnd"/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)=+∞,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silloin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kaksi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puoliagenttia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menevät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päällekkäin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ja M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CC4AF8" w:rsidRPr="00CC4AF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käännekohta</w:t>
                            </w:r>
                            <w:proofErr w:type="spellEnd"/>
                            <w:r w:rsidR="00E413A8" w:rsidRPr="00E413A8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D774A9" id="Rectangle 4" o:spid="_x0000_s1032" style="position:absolute;margin-left:0;margin-top:.2pt;width:480pt;height:5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" filled="f" stroked="f">
                <v:textbox>
                  <w:txbxContent>
                    <w:p w14:paraId="65BECA02" w14:textId="0BE67810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6) </w:t>
                      </w:r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Jos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lateraaliset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derivaatat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ovat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erilaisia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​​ja</w:t>
                      </w:r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+∞,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)=- 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sau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)=-∞,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)=+∞,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silloin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kaksi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puoliagenttia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menevät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päällekkäin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ja M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CC4AF8" w:rsidRPr="00CC4AF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käännekohta</w:t>
                      </w:r>
                      <w:proofErr w:type="spellEnd"/>
                      <w:r w:rsidR="00E413A8" w:rsidRPr="00E413A8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14:paraId="5C48B93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5C74B" w14:textId="184EA62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6672" behindDoc="0" locked="0" layoutInCell="1" allowOverlap="1" wp14:anchorId="25D8F5EE" wp14:editId="4CE46EE8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BEB8C6C" w14:textId="590E6B3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76CE9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E0826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DF6589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B1902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39582" w14:textId="7239DBA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BB93A9" w14:textId="4E4C556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7696" behindDoc="0" locked="0" layoutInCell="1" allowOverlap="1" wp14:anchorId="52E36861" wp14:editId="2CB5FABC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1CA8EA" w14:textId="53DC87A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88EFC7" w14:textId="057DA73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06365CF" w14:textId="51805CA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04578BC" w14:textId="609848A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007174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B1621B8" w14:textId="3AA8470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D40B52A" wp14:editId="0E87160D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958F35E" w14:textId="33E8D89D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7) </w:t>
                            </w:r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Jos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lateraaliset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derivaatat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ovat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erilaisia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​​ja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ainakin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yksi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äärellinen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,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niin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M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on</w:t>
                            </w:r>
                            <w:proofErr w:type="spellEnd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proofErr w:type="spellStart"/>
                            <w:r w:rsidR="0065062F" w:rsidRPr="0065062F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kulmapiste</w:t>
                            </w:r>
                            <w:proofErr w:type="spellEnd"/>
                            <w:r w:rsidR="001D0E60" w:rsidRPr="001D0E6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40B52A" id="_x0000_s1033" style="position:absolute;margin-left:-33pt;margin-top:11.3pt;width:555.65pt;height:50.85pt;z-index:2516807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" filled="f" stroked="f">
                <v:textbox style="mso-fit-shape-to-text:t">
                  <w:txbxContent>
                    <w:p w14:paraId="5958F35E" w14:textId="33E8D89D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7) </w:t>
                      </w:r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Jos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lateraaliset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derivaatat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ovat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erilaisia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​​ja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ainakin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yksi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äärellinen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,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niin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on</w:t>
                      </w:r>
                      <w:proofErr w:type="spellEnd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="0065062F" w:rsidRPr="0065062F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kulmapiste</w:t>
                      </w:r>
                      <w:proofErr w:type="spellEnd"/>
                      <w:r w:rsidR="001D0E60" w:rsidRPr="001D0E6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B185886" w14:textId="705027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9744" behindDoc="0" locked="0" layoutInCell="1" allowOverlap="1" wp14:anchorId="712A9188" wp14:editId="1772ADD7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8EDDD" w14:textId="634BA0C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A0164" w14:textId="77436A4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342574" w14:textId="47B69B8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8DC1F5" w14:textId="07BB8C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8FD6842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C958CEF" w14:textId="0ABCBF88" w:rsidR="00190B8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1792" behindDoc="0" locked="0" layoutInCell="1" allowOverlap="1" wp14:anchorId="175C752B" wp14:editId="11F42F5B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C2F05B" wp14:editId="476E56E7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201224" w14:textId="2E3A44E9" w:rsidR="00190B80" w:rsidRPr="00834AF0" w:rsidRDefault="00F840BC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F840B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Asia</w:t>
                            </w:r>
                            <w:r w:rsidRPr="00F840BC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1)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C2F05B" id="_x0000_s1034" style="position:absolute;margin-left:5.65pt;margin-top:-.05pt;width:408.25pt;height:41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d5bbwEAANACAAAOAAAAZHJzL2Uyb0RvYy54bWysUk1PAjEQvZv4H5reZWEVJBsWYkLwYpQE&#10;/QGl27JNtts6U9jl3zutCEZvxsvsfPXNmzc7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" filled="f" stroked="f">
                <v:textbox style="mso-fit-shape-to-text:t">
                  <w:txbxContent>
                    <w:p w14:paraId="16201224" w14:textId="2E3A44E9" w:rsidR="00190B80" w:rsidRPr="00834AF0" w:rsidRDefault="00F840BC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F840BC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Asia</w:t>
                      </w:r>
                      <w:r w:rsidRPr="00F840BC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1)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04C8850" w14:textId="0704CCC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316369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638E3F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D916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50F279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16F38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D3B21E" w14:textId="060C7B7B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2816" behindDoc="0" locked="0" layoutInCell="1" allowOverlap="1" wp14:anchorId="31D16CD6" wp14:editId="56D9CD51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64F58C" w14:textId="64D418D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2CF51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C36FA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F8D5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FE6F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C1563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21B8B81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088B8A87" w14:textId="63112B1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6CB709" wp14:editId="55724DB9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078463" w14:textId="55F3F877" w:rsidR="00190B80" w:rsidRPr="00834AF0" w:rsidRDefault="00AA1D6B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Asia</w:t>
                            </w: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2)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+∞, </w:t>
                            </w:r>
                            <w:proofErr w:type="spell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fd</w:t>
                            </w:r>
                            <w:proofErr w:type="spell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6CB709" id="_x0000_s1035" style="position:absolute;margin-left:17.2pt;margin-top:-.05pt;width:408.25pt;height:41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" filled="f" stroked="f">
                <v:textbox style="mso-fit-shape-to-text:t">
                  <w:txbxContent>
                    <w:p w14:paraId="1C078463" w14:textId="55F3F877" w:rsidR="00190B80" w:rsidRPr="00834AF0" w:rsidRDefault="00AA1D6B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Asia</w:t>
                      </w: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2)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+∞, </w:t>
                      </w:r>
                      <w:proofErr w:type="spell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fd</w:t>
                      </w:r>
                      <w:proofErr w:type="spell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6C4E08A6" w14:textId="24ADDFED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4864" behindDoc="0" locked="0" layoutInCell="1" allowOverlap="1" wp14:anchorId="6799F81C" wp14:editId="5AED3B22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AEBD92" w14:textId="7FDADC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AB47D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F070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23626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83CB3C" w14:textId="44A8A05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189C55" w14:textId="5AC8EC35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5888" behindDoc="0" locked="0" layoutInCell="1" allowOverlap="1" wp14:anchorId="053BB622" wp14:editId="0D7C7661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32330F" w14:textId="18A9FEB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DD998C" w14:textId="72F48672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0585432" w14:textId="727D81F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7A2CED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BD69B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A8D21B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7936" behindDoc="0" locked="0" layoutInCell="1" allowOverlap="1" wp14:anchorId="3734B40B" wp14:editId="7BEBCA0E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8960" behindDoc="0" locked="0" layoutInCell="1" allowOverlap="1" wp14:anchorId="1FB386E8" wp14:editId="454B23A9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EA3D8C4" wp14:editId="1EBFD74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755FB2" w14:textId="66883944" w:rsidR="00190B80" w:rsidRPr="00834AF0" w:rsidRDefault="00AA1D6B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Asia</w:t>
                            </w: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3)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+∞,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3D8C4" id="_x0000_s1036" style="position:absolute;margin-left:0;margin-top:-.05pt;width:408.25pt;height:41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" filled="f" stroked="f">
                <v:textbox style="mso-fit-shape-to-text:t">
                  <w:txbxContent>
                    <w:p w14:paraId="18755FB2" w14:textId="66883944" w:rsidR="00190B80" w:rsidRPr="00834AF0" w:rsidRDefault="00AA1D6B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Asia</w:t>
                      </w: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3)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+∞,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354397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2D29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CA2BD1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A3CC64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8FE1C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2D60B9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886F6B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B3D56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0E7AC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8809A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5E6B60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EE17E5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BB87CA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F92597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D41E4D" w14:textId="77777777" w:rsidR="00834AF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13B9C538" w14:textId="4A472F9B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DADF1B6" wp14:editId="4674CA7F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5AC8B6" w14:textId="53A0F051" w:rsidR="00190B80" w:rsidRPr="00834AF0" w:rsidRDefault="00AA1D6B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Asia</w:t>
                            </w: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4)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-∞,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ADF1B6" id="_x0000_s1037" style="position:absolute;margin-left:10.85pt;margin-top:-.05pt;width:408.25pt;height:41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LU5cAEAANECAAAOAAAAZHJzL2Uyb0RvYy54bWysUk1PAjEQvZv4H5reZWEVJBsWYkLwYpQE&#10;/QGl27JNtts6U9jl3zutCEZvxsvsfO2bN286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" filled="f" stroked="f">
                <v:textbox style="mso-fit-shape-to-text:t">
                  <w:txbxContent>
                    <w:p w14:paraId="0D5AC8B6" w14:textId="53A0F051" w:rsidR="00190B80" w:rsidRPr="00834AF0" w:rsidRDefault="00AA1D6B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Asia</w:t>
                      </w: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4)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-∞,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8CFC00C" w14:textId="2E0530D3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1008" behindDoc="0" locked="0" layoutInCell="1" allowOverlap="1" wp14:anchorId="40B1C2C9" wp14:editId="03167A84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50769D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755DD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9EB68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CE6CA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2C3C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0CA86C" w14:textId="27FA25E0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2032" behindDoc="0" locked="0" layoutInCell="1" allowOverlap="1" wp14:anchorId="229B7A1E" wp14:editId="4FA3CB08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A5DB34" w14:textId="4C5A691B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BD71490" w14:textId="6E90387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53C94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16272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EA01F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5AAD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9C7DDE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A3551F9" w14:textId="78EA95D3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767A786" wp14:editId="3E929566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660337" w14:textId="473D3585" w:rsidR="00190B80" w:rsidRPr="00834AF0" w:rsidRDefault="00AA1D6B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Asia</w:t>
                            </w:r>
                            <w:r w:rsidRPr="00AA1D6B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5)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),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proofErr w:type="gram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proofErr w:type="gram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R </w:t>
                            </w:r>
                            <w:proofErr w:type="spellStart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și</w:t>
                            </w:r>
                            <w:proofErr w:type="spellEnd"/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 xml:space="preserve"> 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)≠f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="00190B80"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67A786" id="_x0000_s1038" style="position:absolute;margin-left:16.8pt;margin-top:12.9pt;width:408.2pt;height:36.3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" filled="f" stroked="f">
                <v:textbox style="mso-fit-shape-to-text:t">
                  <w:txbxContent>
                    <w:p w14:paraId="20660337" w14:textId="473D3585" w:rsidR="00190B80" w:rsidRPr="00834AF0" w:rsidRDefault="00AA1D6B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Asia</w:t>
                      </w:r>
                      <w:r w:rsidRPr="00AA1D6B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5)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),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proofErr w:type="gram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R </w:t>
                      </w:r>
                      <w:proofErr w:type="spellStart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și</w:t>
                      </w:r>
                      <w:proofErr w:type="spellEnd"/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)≠f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="00190B80"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14:paraId="7A969EEF" w14:textId="01F64A1F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4080" behindDoc="0" locked="0" layoutInCell="1" allowOverlap="1" wp14:anchorId="187A3C1B" wp14:editId="2D229564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5C4316" w14:textId="7C8B15F6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86A466" w14:textId="5B12F964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7882E5E" w14:textId="5A56A65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lang w:val="es-ES"/>
        </w:rPr>
        <w:br w:type="page"/>
      </w:r>
    </w:p>
    <w:p w14:paraId="7E679BF2" w14:textId="1CF0ECE4" w:rsidR="00190B80" w:rsidRPr="003D6C27" w:rsidRDefault="00D34482" w:rsidP="004E1A82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1" w:name="_Toc126245288"/>
      <w:r w:rsidRPr="00D34482">
        <w:rPr>
          <w:rStyle w:val="Strong"/>
          <w:b/>
          <w:bCs w:val="0"/>
          <w:lang w:val="es-ES"/>
        </w:rPr>
        <w:lastRenderedPageBreak/>
        <w:t>JOHDANNAISET TOIMINNOT</w:t>
      </w:r>
      <w:bookmarkEnd w:id="1"/>
    </w:p>
    <w:p w14:paraId="67D67DE9" w14:textId="77777777" w:rsidR="00190B80" w:rsidRPr="00834AF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B220F08" w14:textId="77777777" w:rsidR="00AE4A25" w:rsidRPr="00AE4A25" w:rsidRDefault="00AE4A25" w:rsidP="00AE4A25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käsitteen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esitteli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käytti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matematiikassa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tiedemies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Isaac Newton (1642 – 1724)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mekaniikan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tutkimuksen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yhteydessä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64A78E34" w14:textId="77777777" w:rsidR="00AE4A25" w:rsidRPr="00AE4A25" w:rsidRDefault="00AE4A25" w:rsidP="00AE4A25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Mobiililaitteen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hetkellisen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nopeuden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ongelma</w:t>
      </w:r>
      <w:proofErr w:type="spellEnd"/>
    </w:p>
    <w:p w14:paraId="2AA566C4" w14:textId="0B075B1A" w:rsidR="00190B80" w:rsidRPr="00834AF0" w:rsidRDefault="00AE4A25" w:rsidP="00AE4A25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matkaviestimen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keskinopeus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aikavälillä</w:t>
      </w:r>
      <w:proofErr w:type="spellEnd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[t0, t] </w:t>
      </w:r>
      <w:proofErr w:type="spellStart"/>
      <w:r w:rsidRPr="00AE4A2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</w:p>
    <w:p w14:paraId="2664394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1D9B6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5pt;height:58.5pt" o:ole="">
            <v:imagedata r:id="rId30" o:title=""/>
          </v:shape>
          <o:OLEObject Type="Embed" ProgID="Unknown" ShapeID="_x0000_i1025" DrawAspect="Content" ObjectID="_1736864400" r:id="rId31"/>
        </w:object>
      </w:r>
    </w:p>
    <w:p w14:paraId="7F88CA94" w14:textId="48DACDFB" w:rsidR="007162BC" w:rsidRDefault="00DD52EE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matkaviestimen</w:t>
      </w:r>
      <w:proofErr w:type="spellEnd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hetkellinen</w:t>
      </w:r>
      <w:proofErr w:type="spellEnd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nopeus</w:t>
      </w:r>
      <w:proofErr w:type="spellEnd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hetkellä</w:t>
      </w:r>
      <w:proofErr w:type="spellEnd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t0 (</w:t>
      </w:r>
      <w:proofErr w:type="spellStart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kiinteä</w:t>
      </w:r>
      <w:proofErr w:type="spellEnd"/>
      <w:r w:rsidRPr="00DD52EE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), t0 &gt; 0 on</w:t>
      </w:r>
      <w:r w:rsidR="001F7210" w:rsidRPr="001F721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:</w:t>
      </w:r>
    </w:p>
    <w:p w14:paraId="789C57A0" w14:textId="0BB37B2B" w:rsidR="00190B80" w:rsidRPr="00834AF0" w:rsidRDefault="00190B80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633E80C" wp14:editId="3059E1FD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0FCFBA" w14:textId="195AA86D" w:rsidR="00190B80" w:rsidRDefault="001162B3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matkapuhelimen</w:t>
      </w:r>
      <w:proofErr w:type="spellEnd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kiihtyvyys</w:t>
      </w:r>
      <w:proofErr w:type="spellEnd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kiinteällä</w:t>
      </w:r>
      <w:proofErr w:type="spellEnd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hetkellä</w:t>
      </w:r>
      <w:proofErr w:type="spellEnd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t0 </w:t>
      </w:r>
      <w:proofErr w:type="spellStart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1162B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45FC15A5" w14:textId="77777777" w:rsidR="00A036C9" w:rsidRPr="00834AF0" w:rsidRDefault="00A036C9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5A1012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033F6149" wp14:editId="3183CDBD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68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13F4407" w14:textId="62BC3A73" w:rsidR="00190B80" w:rsidRPr="00834AF0" w:rsidRDefault="00535FA8" w:rsidP="000072AB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Melkein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samaan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aikaan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tiedemies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Gottfried Wilhelm Leibniz (1646 – 1716)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esitteli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derivaatan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käsitteen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käyrän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jossakin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pisteessä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olevan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tangentin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tutkimuksen</w:t>
      </w:r>
      <w:proofErr w:type="spellEnd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535FA8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yhteydessä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.</w:t>
      </w:r>
    </w:p>
    <w:p w14:paraId="0321A9D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3D7C98A2" w14:textId="595B4924" w:rsidR="00190B80" w:rsidRPr="00834AF0" w:rsidRDefault="00076036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2" w:name="_Toc126245289"/>
      <w:proofErr w:type="spellStart"/>
      <w:r w:rsidRPr="00076036">
        <w:rPr>
          <w:rStyle w:val="Strong"/>
          <w:b/>
          <w:bCs w:val="0"/>
          <w:sz w:val="32"/>
          <w:szCs w:val="32"/>
        </w:rPr>
        <w:lastRenderedPageBreak/>
        <w:t>Käyrän</w:t>
      </w:r>
      <w:proofErr w:type="spellEnd"/>
      <w:r w:rsidRPr="00076036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076036">
        <w:rPr>
          <w:rStyle w:val="Strong"/>
          <w:b/>
          <w:bCs w:val="0"/>
          <w:sz w:val="32"/>
          <w:szCs w:val="32"/>
        </w:rPr>
        <w:t>tangenttiongelma</w:t>
      </w:r>
      <w:bookmarkEnd w:id="2"/>
      <w:proofErr w:type="spellEnd"/>
    </w:p>
    <w:p w14:paraId="6FF853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24A0704A" w14:textId="3DC1C705" w:rsidR="00190B80" w:rsidRPr="00834AF0" w:rsidRDefault="00F67F5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f:(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a,b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</w:t>
      </w:r>
      <w:proofErr w:type="spellStart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jatkuva</w:t>
      </w:r>
      <w:proofErr w:type="spellEnd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M0(x0;f(x0)) </w:t>
      </w:r>
      <w:proofErr w:type="spellStart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grafiikassa</w:t>
      </w:r>
      <w:proofErr w:type="spellEnd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="00206009" w:rsidRPr="0020600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f:ssä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42318CC3" w14:textId="3977E7E8" w:rsidR="00190B80" w:rsidRPr="00834AF0" w:rsidRDefault="000918B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Sekantin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M0M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kaltevuus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edustaa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sen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muodostaman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kulman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trigonometristä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tangenttia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Ox-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akselin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positiivisen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suunnan</w:t>
      </w:r>
      <w:proofErr w:type="spellEnd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0918B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kanssa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3E858A0F" w14:textId="45A09B51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878A98D" wp14:editId="380D4131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E39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0CBDA24" w14:textId="034D09E9" w:rsidR="00190B80" w:rsidRPr="00834AF0" w:rsidRDefault="003810F9" w:rsidP="00140E14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Käyrän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pisteen M0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tangentin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kaltevuus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kulmakerroin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3CCDEFF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F8ACCC4" wp14:editId="3ADE5E7C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FDB8872" wp14:editId="240E6F9B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437CA8B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61F66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935EF6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52D5E0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87C8A0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CC73E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2ADE61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E1CD090" w14:textId="6865768E" w:rsidR="00190B80" w:rsidRPr="00834AF0" w:rsidRDefault="003810F9" w:rsidP="009F62D3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Tangentti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M0(x</w:t>
      </w:r>
      <w:proofErr w:type="gram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0,f</w:t>
      </w:r>
      <w:proofErr w:type="gram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(x0))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saadaan</w:t>
      </w:r>
      <w:proofErr w:type="spellEnd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810F9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yhtälöstä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279E28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8DC6041" wp14:editId="19657A61">
            <wp:extent cx="2423795" cy="4210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33F9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7ECC918" w14:textId="59542760" w:rsidR="00C42ED6" w:rsidRPr="00C42ED6" w:rsidRDefault="00190B80" w:rsidP="00CA7FE5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651489C4" wp14:editId="0C08E040">
            <wp:simplePos x="0" y="0"/>
            <wp:positionH relativeFrom="margi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B80E60" w14:textId="567BC84B" w:rsidR="00190B80" w:rsidRPr="00834AF0" w:rsidRDefault="00131D16" w:rsidP="00C42ED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131D1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Relaatio</w:t>
      </w:r>
      <w:proofErr w:type="spellEnd"/>
      <w:r w:rsidRPr="00131D1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(1) </w:t>
      </w:r>
      <w:proofErr w:type="spellStart"/>
      <w:r w:rsidRPr="00131D1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131D1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proofErr w:type="gramStart"/>
      <w:r w:rsidRPr="00131D1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kirjoitettu</w:t>
      </w:r>
      <w:proofErr w:type="spellEnd"/>
      <w:r w:rsidR="00C42ED6" w:rsidRPr="00C42ED6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  <w:proofErr w:type="gramEnd"/>
    </w:p>
    <w:p w14:paraId="644AAED9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22B172" w14:textId="065AE6EF" w:rsidR="00190B80" w:rsidRPr="00834AF0" w:rsidRDefault="00F729B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ja </w:t>
      </w:r>
      <w:proofErr w:type="spellStart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sitä</w:t>
      </w:r>
      <w:proofErr w:type="spellEnd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kutsutaan</w:t>
      </w:r>
      <w:proofErr w:type="spellEnd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derivaatiksi</w:t>
      </w:r>
      <w:proofErr w:type="spellEnd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F729BD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6DFE2A7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73CD0E7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69C4B2C" w14:textId="77777777" w:rsidR="00A02B1A" w:rsidRPr="00A02B1A" w:rsidRDefault="00A02B1A" w:rsidP="00A02B1A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Anna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toiminnon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R, 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x0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väkijoukon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kerääntymispiste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D.</w:t>
      </w:r>
    </w:p>
    <w:p w14:paraId="57C7D88E" w14:textId="04FC89B7" w:rsidR="00190B80" w:rsidRPr="00834AF0" w:rsidRDefault="00A02B1A" w:rsidP="00A02B1A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Funktiolla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sanotaan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olevan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derivaatta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Є D,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A02B1A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28C659DF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88733D6" w14:textId="0B0FE672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FB768C5" wp14:editId="3A3B4FCB">
            <wp:extent cx="2813685" cy="8642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C900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30C613E5" w14:textId="2C0A63A6" w:rsidR="00190B80" w:rsidRPr="00834AF0" w:rsidRDefault="005E5945" w:rsidP="0055470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Tätä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rajaa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kutsutaan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derivaatiksi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ja se </w:t>
      </w:r>
      <w:proofErr w:type="spellStart"/>
      <w:r w:rsidRPr="005E594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kirjoitetaan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39F600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070ECE6" wp14:editId="573CF856">
            <wp:extent cx="3024505" cy="84391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26D5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19DA2B2E" w14:textId="15166E5B" w:rsidR="00190B80" w:rsidRPr="00834AF0" w:rsidRDefault="00FA74F4" w:rsidP="008D678E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sanoo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että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Є D,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alla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oleva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FA74F4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äärellinen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 </w:t>
      </w:r>
    </w:p>
    <w:p w14:paraId="61B7457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EF2056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5C652A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90FF1B4" wp14:editId="53B866E6">
            <wp:extent cx="3094990" cy="8540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D5C5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176D3793" w14:textId="306D3CF9" w:rsidR="00190B80" w:rsidRPr="00834AF0" w:rsidRDefault="00FB3E39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3" w:name="_Toc126245290"/>
      <w:proofErr w:type="spellStart"/>
      <w:r w:rsidRPr="00FB3E39">
        <w:rPr>
          <w:rStyle w:val="Strong"/>
          <w:b/>
          <w:bCs w:val="0"/>
          <w:sz w:val="32"/>
          <w:szCs w:val="32"/>
        </w:rPr>
        <w:t>Johdettavuus</w:t>
      </w:r>
      <w:proofErr w:type="spellEnd"/>
      <w:r w:rsidRPr="00FB3E39">
        <w:rPr>
          <w:rStyle w:val="Strong"/>
          <w:b/>
          <w:bCs w:val="0"/>
          <w:sz w:val="32"/>
          <w:szCs w:val="32"/>
        </w:rPr>
        <w:t xml:space="preserve"> ja </w:t>
      </w:r>
      <w:proofErr w:type="spellStart"/>
      <w:r w:rsidRPr="00FB3E39">
        <w:rPr>
          <w:rStyle w:val="Strong"/>
          <w:b/>
          <w:bCs w:val="0"/>
          <w:sz w:val="32"/>
          <w:szCs w:val="32"/>
        </w:rPr>
        <w:t>jatkuvuus</w:t>
      </w:r>
      <w:bookmarkEnd w:id="3"/>
      <w:proofErr w:type="spellEnd"/>
    </w:p>
    <w:p w14:paraId="53F9C96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C091457" w14:textId="77777777" w:rsidR="00770C18" w:rsidRPr="00770C18" w:rsidRDefault="00770C18" w:rsidP="00770C1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Mikä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tahansa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siinä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35E0A26" w14:textId="77777777" w:rsidR="00770C18" w:rsidRPr="00770C18" w:rsidRDefault="00770C18" w:rsidP="00770C1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Huomautukset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59B824A7" w14:textId="77777777" w:rsidR="00770C18" w:rsidRPr="00770C18" w:rsidRDefault="00770C18" w:rsidP="00770C1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Numeerinen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voi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olla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jossakin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olematta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siinä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0862F423" w14:textId="77777777" w:rsidR="00770C18" w:rsidRPr="00770C18" w:rsidRDefault="00770C18" w:rsidP="00770C1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Esimerkki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0D4AC8E4" w14:textId="36152B0F" w:rsidR="00190B80" w:rsidRPr="00834AF0" w:rsidRDefault="00770C18" w:rsidP="00770C1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Mode-toiminto</w:t>
      </w:r>
      <w:proofErr w:type="spellEnd"/>
      <w:r w:rsidRPr="00770C1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f(x) =|x|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jatkuva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kohdassa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eikä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ole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="005F6792" w:rsidRPr="005F679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0909838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D07D4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64505D98" wp14:editId="7A237A77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56C375" w14:textId="77777777" w:rsidR="00834AF0" w:rsidRDefault="00834AF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011FCA7B" w14:textId="77777777" w:rsidR="00ED79C5" w:rsidRPr="00ED79C5" w:rsidRDefault="00ED79C5" w:rsidP="00ED79C5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Mikään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epäjatkuva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jossakin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ei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ole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differentioitavissa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tässä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vaiheessa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440AD509" w14:textId="2A383136" w:rsidR="00190B80" w:rsidRPr="00834AF0" w:rsidRDefault="00ED79C5" w:rsidP="00ED79C5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toimintoja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jotka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ovat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epäjatkuvia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jossakin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joilla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derivaatta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tässä</w:t>
      </w:r>
      <w:proofErr w:type="spellEnd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D79C5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6E9B8B0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031F77E" w14:textId="2C2E2AB2" w:rsidR="00190B80" w:rsidRPr="00834AF0" w:rsidRDefault="007D1971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Esimerkki</w:t>
      </w:r>
      <w:proofErr w:type="spell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EF1F77B" w14:textId="09B8AAE1" w:rsidR="00190B80" w:rsidRPr="00834AF0" w:rsidRDefault="007D1971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Toiminto</w:t>
      </w:r>
      <w:proofErr w:type="spellEnd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</w:t>
      </w:r>
      <w:proofErr w:type="spellStart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alla</w:t>
      </w:r>
      <w:proofErr w:type="spellEnd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epäjatkuva</w:t>
      </w:r>
      <w:proofErr w:type="spellEnd"/>
      <w:r w:rsidRPr="007D19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x0 = 0 </w:t>
      </w: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f’(0) = + ∞.</w:t>
      </w:r>
    </w:p>
    <w:p w14:paraId="03B01BC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627537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E1E16CD" wp14:editId="235D7BC9">
            <wp:extent cx="2662555" cy="110553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943A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47657EEA" w14:textId="0C2A74EF" w:rsidR="00190B80" w:rsidRPr="00834AF0" w:rsidRDefault="00EE387F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4" w:name="_Toc126245291"/>
      <w:proofErr w:type="spellStart"/>
      <w:r w:rsidRPr="00EE387F">
        <w:rPr>
          <w:rStyle w:val="Strong"/>
          <w:b/>
          <w:bCs w:val="0"/>
          <w:sz w:val="32"/>
          <w:szCs w:val="32"/>
        </w:rPr>
        <w:t>Lateraaliset</w:t>
      </w:r>
      <w:proofErr w:type="spellEnd"/>
      <w:r w:rsidRPr="00EE387F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EE387F">
        <w:rPr>
          <w:rStyle w:val="Strong"/>
          <w:b/>
          <w:bCs w:val="0"/>
          <w:sz w:val="32"/>
          <w:szCs w:val="32"/>
        </w:rPr>
        <w:t>johdannaiset</w:t>
      </w:r>
      <w:bookmarkEnd w:id="4"/>
      <w:proofErr w:type="spellEnd"/>
    </w:p>
    <w:p w14:paraId="1BC2ACA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6664DC0" w14:textId="5AD5A4E0" w:rsidR="00190B80" w:rsidRPr="00834AF0" w:rsidRDefault="00131C5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131C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Olkoon</w:t>
      </w:r>
      <w:proofErr w:type="spellEnd"/>
      <w:r w:rsidRPr="00131C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31C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131C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f:D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="00190B80"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D.</w:t>
      </w:r>
    </w:p>
    <w:p w14:paraId="6DC1726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14DAC7C" w14:textId="5799344A" w:rsidR="00190B80" w:rsidRPr="00834AF0" w:rsidRDefault="00F71336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5" w:name="_Toc126245292"/>
      <w:proofErr w:type="spellStart"/>
      <w:r w:rsidRPr="00F71336">
        <w:rPr>
          <w:rStyle w:val="Strong"/>
          <w:b/>
          <w:bCs w:val="0"/>
          <w:sz w:val="32"/>
          <w:szCs w:val="32"/>
        </w:rPr>
        <w:t>Johdettu</w:t>
      </w:r>
      <w:proofErr w:type="spellEnd"/>
      <w:r w:rsidRPr="00F71336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F71336">
        <w:rPr>
          <w:rStyle w:val="Strong"/>
          <w:b/>
          <w:bCs w:val="0"/>
          <w:sz w:val="32"/>
          <w:szCs w:val="32"/>
        </w:rPr>
        <w:t>vasemmalle</w:t>
      </w:r>
      <w:bookmarkEnd w:id="5"/>
      <w:proofErr w:type="spellEnd"/>
    </w:p>
    <w:p w14:paraId="0BDEE2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</w:p>
    <w:p w14:paraId="0098672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  <w:r w:rsidRPr="00834AF0">
        <w:rPr>
          <w:rStyle w:val="Strong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5462822B" wp14:editId="622895A5">
            <wp:extent cx="3526790" cy="10648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BC4E" w14:textId="77777777" w:rsid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</w:p>
    <w:p w14:paraId="71B994C9" w14:textId="218AE321" w:rsidR="00190B80" w:rsidRPr="00834AF0" w:rsidRDefault="005D154C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6" w:name="_Toc126245293"/>
      <w:proofErr w:type="spellStart"/>
      <w:r w:rsidRPr="005D154C">
        <w:rPr>
          <w:rStyle w:val="Strong"/>
          <w:b/>
          <w:bCs w:val="0"/>
          <w:sz w:val="32"/>
          <w:szCs w:val="32"/>
        </w:rPr>
        <w:t>Johdettu</w:t>
      </w:r>
      <w:proofErr w:type="spellEnd"/>
      <w:r w:rsidRPr="005D154C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5D154C">
        <w:rPr>
          <w:rStyle w:val="Strong"/>
          <w:b/>
          <w:bCs w:val="0"/>
          <w:sz w:val="32"/>
          <w:szCs w:val="32"/>
        </w:rPr>
        <w:t>oikealle</w:t>
      </w:r>
      <w:bookmarkEnd w:id="6"/>
      <w:proofErr w:type="spellEnd"/>
    </w:p>
    <w:p w14:paraId="778DD28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16D1DBC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01B59B" wp14:editId="3EA0CCE8">
            <wp:extent cx="3677920" cy="11055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8782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056E987" w14:textId="7561A999" w:rsidR="00190B80" w:rsidRPr="00834AF0" w:rsidRDefault="005D154C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Funktiolla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derivaatta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se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differentioitavissa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x0:ssa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silloin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vain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sillä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lateraaliset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derivaatat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se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vastaavasti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vasen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oikea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differentioitavissa</w:t>
      </w:r>
      <w:proofErr w:type="spellEnd"/>
      <w:r w:rsidRPr="005D15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x0:ssa ja</w:t>
      </w:r>
      <w:r w:rsidR="009C6613" w:rsidRPr="009C661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5149CD1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9E1B2B4" wp14:editId="229175BD">
            <wp:extent cx="3094990" cy="562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30AD1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28B2ACF3" w14:textId="1AD8160D" w:rsidR="00190B80" w:rsidRPr="003D6C27" w:rsidRDefault="002258EE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s-ES"/>
        </w:rPr>
      </w:pPr>
      <w:bookmarkStart w:id="7" w:name="_Toc126245294"/>
      <w:proofErr w:type="spellStart"/>
      <w:r w:rsidRPr="002258EE">
        <w:rPr>
          <w:rStyle w:val="Strong"/>
          <w:b/>
          <w:bCs w:val="0"/>
          <w:sz w:val="32"/>
          <w:szCs w:val="32"/>
          <w:lang w:val="es-ES"/>
        </w:rPr>
        <w:t>Funktion</w:t>
      </w:r>
      <w:proofErr w:type="spellEnd"/>
      <w:r w:rsidRPr="002258EE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2258EE">
        <w:rPr>
          <w:rStyle w:val="Strong"/>
          <w:b/>
          <w:bCs w:val="0"/>
          <w:sz w:val="32"/>
          <w:szCs w:val="32"/>
          <w:lang w:val="es-ES"/>
        </w:rPr>
        <w:t>derivaatan</w:t>
      </w:r>
      <w:proofErr w:type="spellEnd"/>
      <w:r w:rsidRPr="002258EE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2258EE">
        <w:rPr>
          <w:rStyle w:val="Strong"/>
          <w:b/>
          <w:bCs w:val="0"/>
          <w:sz w:val="32"/>
          <w:szCs w:val="32"/>
          <w:lang w:val="es-ES"/>
        </w:rPr>
        <w:t>määritelmä</w:t>
      </w:r>
      <w:proofErr w:type="spellEnd"/>
      <w:r w:rsidRPr="002258EE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2258EE">
        <w:rPr>
          <w:rStyle w:val="Strong"/>
          <w:b/>
          <w:bCs w:val="0"/>
          <w:sz w:val="32"/>
          <w:szCs w:val="32"/>
          <w:lang w:val="es-ES"/>
        </w:rPr>
        <w:t>pisteessä</w:t>
      </w:r>
      <w:bookmarkEnd w:id="7"/>
      <w:proofErr w:type="spellEnd"/>
    </w:p>
    <w:p w14:paraId="69A1A28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667279D" w14:textId="5A7EFB5B" w:rsidR="00190B80" w:rsidRPr="003D6C27" w:rsidRDefault="00197CEF" w:rsidP="003D6C27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</w:t>
      </w:r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nko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f:E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00" w:dyaOrig="220" w14:anchorId="48302749">
          <v:shape id="_x0000_i1026" type="#_x0000_t75" style="width:15pt;height:10.5pt" o:ole="">
            <v:imagedata r:id="rId47" o:title=""/>
          </v:shape>
          <o:OLEObject Type="Embed" ProgID="Equation.3" ShapeID="_x0000_i1026" DrawAspect="Content" ObjectID="_1736864401" r:id="rId48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jossa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intervalli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intervallien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liitto</w:t>
      </w:r>
      <w:proofErr w:type="spellEnd"/>
      <w:r w:rsidRPr="00197CE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</w:p>
    <w:p w14:paraId="6E67AC3E" w14:textId="01D73B1B" w:rsidR="00190B80" w:rsidRPr="003D6C27" w:rsidRDefault="00DF095B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Sanotaan</w:t>
      </w:r>
      <w:proofErr w:type="spellEnd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että</w:t>
      </w:r>
      <w:proofErr w:type="spellEnd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funktiolla</w:t>
      </w:r>
      <w:proofErr w:type="spellEnd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derivaatta</w:t>
      </w:r>
      <w:proofErr w:type="spellEnd"/>
      <w:r w:rsidRPr="00DF095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7A5FE41F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6864402" r:id="rId50"/>
        </w:object>
      </w:r>
      <w:r w:rsidR="00403EE0" w:rsidRPr="00403EE0">
        <w:t xml:space="preserve"> </w:t>
      </w:r>
      <w:proofErr w:type="spellStart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</w:t>
      </w:r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4BBF79D7">
          <v:shape id="_x0000_i1028" type="#_x0000_t75" style="width:91.5pt;height:34.5pt" o:ole="">
            <v:imagedata r:id="rId51" o:title=""/>
          </v:shape>
          <o:OLEObject Type="Embed" ProgID="Equation.3" ShapeID="_x0000_i1028" DrawAspect="Content" ObjectID="_1736864403" r:id="rId52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="00403EE0" w:rsidRPr="00403EE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780" w:dyaOrig="380" w14:anchorId="0BB1FB42">
          <v:shape id="_x0000_i1029" type="#_x0000_t75" style="width:88.5pt;height:19.5pt" o:ole="">
            <v:imagedata r:id="rId53" o:title=""/>
          </v:shape>
          <o:OLEObject Type="Embed" ProgID="Equation.3" ShapeID="_x0000_i1029" DrawAspect="Content" ObjectID="_1736864404" r:id="rId54"/>
        </w:object>
      </w:r>
    </w:p>
    <w:p w14:paraId="1A47AA41" w14:textId="64E8818A" w:rsidR="00190B80" w:rsidRPr="003D6C27" w:rsidRDefault="00586D42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Tässä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tapauksessa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tämä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merkitty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4600D7C3">
          <v:shape id="_x0000_i1030" type="#_x0000_t75" style="width:34.5pt;height:18pt" o:ole="">
            <v:imagedata r:id="rId55" o:title=""/>
          </v:shape>
          <o:OLEObject Type="Embed" ProgID="Equation.3" ShapeID="_x0000_i1030" DrawAspect="Content" ObjectID="_1736864405" r:id="rId56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ja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sitä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kutsutaan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in </w:t>
      </w:r>
      <w:proofErr w:type="spellStart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derivaatiksi</w:t>
      </w:r>
      <w:proofErr w:type="spellEnd"/>
      <w:r w:rsidRPr="00586D42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9" w:dyaOrig="360" w14:anchorId="296223F1">
          <v:shape id="_x0000_i1031" type="#_x0000_t75" style="width:13.5pt;height:18pt" o:ole="">
            <v:imagedata r:id="rId57" o:title=""/>
          </v:shape>
          <o:OLEObject Type="Embed" ProgID="Equation.3" ShapeID="_x0000_i1031" DrawAspect="Content" ObjectID="_1736864406" r:id="rId58"/>
        </w:object>
      </w:r>
    </w:p>
    <w:p w14:paraId="4A5B5076" w14:textId="60283062" w:rsidR="00190B80" w:rsidRPr="003D6C27" w:rsidRDefault="00897F5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Niin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5098EB2">
          <v:shape id="_x0000_i1032" type="#_x0000_t75" style="width:133.5pt;height:34.5pt" o:ole="">
            <v:imagedata r:id="rId59" o:title=""/>
          </v:shape>
          <o:OLEObject Type="Embed" ProgID="Equation.3" ShapeID="_x0000_i1032" DrawAspect="Content" ObjectID="_1736864407" r:id="rId60"/>
        </w:object>
      </w:r>
    </w:p>
    <w:p w14:paraId="4F065431" w14:textId="23632B68" w:rsidR="00E66963" w:rsidRPr="00E66963" w:rsidRDefault="00897F58" w:rsidP="00E66963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sanotaan</w:t>
      </w:r>
      <w:proofErr w:type="spellEnd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johdettuna</w:t>
      </w:r>
      <w:proofErr w:type="spellEnd"/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in</w:t>
      </w:r>
      <w:r w:rsidRPr="00897F5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4AB41AB4">
          <v:shape id="_x0000_i1137" type="#_x0000_t75" style="width:36pt;height:18pt" o:ole="">
            <v:imagedata r:id="rId49" o:title=""/>
          </v:shape>
          <o:OLEObject Type="Embed" ProgID="Equation.3" ShapeID="_x0000_i1137" DrawAspect="Content" ObjectID="_1736864408" r:id="rId61"/>
        </w:object>
      </w:r>
      <w:r w:rsidR="00A25B3E" w:rsidRPr="00A25B3E">
        <w:t xml:space="preserve"> </w:t>
      </w:r>
      <w:proofErr w:type="spellStart"/>
      <w:r w:rsidR="00A25B3E" w:rsidRPr="00A25B3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="00A25B3E" w:rsidRPr="00A25B3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</w:t>
      </w:r>
      <w:r w:rsidR="00A25B3E" w:rsidRPr="00A25B3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7A7155A3">
          <v:shape id="_x0000_i1138" type="#_x0000_t75" style="width:91.5pt;height:34.5pt" o:ole="">
            <v:imagedata r:id="rId51" o:title=""/>
          </v:shape>
          <o:OLEObject Type="Embed" ProgID="Equation.3" ShapeID="_x0000_i1138" DrawAspect="Content" ObjectID="_1736864409" r:id="rId62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E66963"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E66963"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E66963"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="00E66963"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</w:p>
    <w:p w14:paraId="7922CA12" w14:textId="2E85028F" w:rsidR="00190B80" w:rsidRPr="003D6C27" w:rsidRDefault="00E66963" w:rsidP="00E66963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(</w:t>
      </w:r>
      <w:proofErr w:type="spellStart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rajallinen</w:t>
      </w:r>
      <w:proofErr w:type="spellEnd"/>
      <w:r w:rsidRPr="00E66963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</w:p>
    <w:p w14:paraId="46AF0289" w14:textId="15B3E110" w:rsidR="00190B80" w:rsidRPr="003D6C27" w:rsidRDefault="00BA384C" w:rsidP="00473AB2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Tässä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tapauksessa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tämä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raja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merkitty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68EF3DC8">
          <v:shape id="_x0000_i1135" type="#_x0000_t75" style="width:34.5pt;height:18pt" o:ole="">
            <v:imagedata r:id="rId55" o:title=""/>
          </v:shape>
          <o:OLEObject Type="Embed" ProgID="Equation.3" ShapeID="_x0000_i1135" DrawAspect="Content" ObjectID="_1736864410" r:id="rId63"/>
        </w:objec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nimittäin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D220D54">
          <v:shape id="_x0000_i1136" type="#_x0000_t75" style="width:133.5pt;height:34.5pt" o:ole="">
            <v:imagedata r:id="rId64" o:title=""/>
          </v:shape>
          <o:OLEObject Type="Embed" ProgID="Equation.3" ShapeID="_x0000_i1136" DrawAspect="Content" ObjectID="_1736864411" r:id="rId65"/>
        </w:object>
      </w:r>
    </w:p>
    <w:p w14:paraId="43010E1F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A8798A0" w14:textId="67CCE81B" w:rsidR="00190B80" w:rsidRPr="003D6C27" w:rsidRDefault="00BA384C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sanotaan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olevan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välissä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I,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differentioituva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intervallin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jokaisessa</w:t>
      </w:r>
      <w:proofErr w:type="spellEnd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BA384C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pisteessä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EF6F20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2B04126" w14:textId="6AF3FEC0" w:rsidR="00190B80" w:rsidRPr="003D6C27" w:rsidRDefault="00E13F04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8" w:name="_Toc126245295"/>
      <w:proofErr w:type="spellStart"/>
      <w:r w:rsidRPr="00E13F04">
        <w:rPr>
          <w:rStyle w:val="Strong"/>
          <w:b/>
          <w:bCs w:val="0"/>
          <w:sz w:val="32"/>
          <w:szCs w:val="32"/>
        </w:rPr>
        <w:t>Huomautukset</w:t>
      </w:r>
      <w:bookmarkEnd w:id="8"/>
      <w:proofErr w:type="spellEnd"/>
    </w:p>
    <w:p w14:paraId="439FEADB" w14:textId="6F2DF8B8" w:rsidR="00F93EED" w:rsidRPr="00F93EED" w:rsidRDefault="00F93EED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2D3DD5DA" w14:textId="77777777" w:rsidR="00B42C5F" w:rsidRDefault="00D16304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Funktiolla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f on </w:t>
      </w: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derivaatta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in</w:t>
      </w:r>
      <w:r w:rsidR="00F93EED" w:rsidRPr="00F93EED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x0  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40" w:dyaOrig="240" w14:anchorId="5E662A07">
          <v:shape id="_x0000_i1037" type="#_x0000_t75" style="width:16.5pt;height:12pt" o:ole="">
            <v:imagedata r:id="rId66" o:title=""/>
          </v:shape>
          <o:OLEObject Type="Embed" ProgID="Equation.3" ShapeID="_x0000_i1037" DrawAspect="Content" ObjectID="_1736864412" r:id="rId67"/>
        </w:object>
      </w:r>
      <w:r w:rsidRPr="00D16304">
        <w:t xml:space="preserve"> </w:t>
      </w:r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f </w:t>
      </w: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ovat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derivaatta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laterale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D16304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x0 ja</w:t>
      </w:r>
    </w:p>
    <w:p w14:paraId="210F2785" w14:textId="77777777" w:rsidR="00DD1A99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420" w:dyaOrig="360" w14:anchorId="10673892">
          <v:shape id="_x0000_i1038" type="#_x0000_t75" style="width:121.5pt;height:18pt" o:ole="">
            <v:imagedata r:id="rId68" o:title=""/>
          </v:shape>
          <o:OLEObject Type="Embed" ProgID="Equation.3" ShapeID="_x0000_i1038" DrawAspect="Content" ObjectID="_1736864413" r:id="rId69"/>
        </w:object>
      </w:r>
    </w:p>
    <w:p w14:paraId="2DCA0945" w14:textId="3C04D93F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      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840" w14:anchorId="62F1ED56">
          <v:shape id="_x0000_i1039" type="#_x0000_t75" style="width:133.5pt;height:42pt" o:ole="">
            <v:imagedata r:id="rId70" o:title=""/>
          </v:shape>
          <o:OLEObject Type="Embed" ProgID="Equation.3" ShapeID="_x0000_i1039" DrawAspect="Content" ObjectID="_1736864414" r:id="rId71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F64D71" w:rsidRPr="00F64D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F64D71" w:rsidRPr="00F64D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F64D71" w:rsidRPr="00F64D71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762AF433">
          <v:shape id="_x0000_i1040" type="#_x0000_t75" style="width:13.5pt;height:16.5pt" o:ole="">
            <v:imagedata r:id="rId72" o:title=""/>
          </v:shape>
          <o:OLEObject Type="Embed" ProgID="Equation.3" ShapeID="_x0000_i1040" DrawAspect="Content" ObjectID="_1736864415" r:id="rId73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;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00" w:dyaOrig="840" w14:anchorId="68E7414F">
          <v:shape id="_x0000_i1041" type="#_x0000_t75" style="width:135pt;height:42pt" o:ole="">
            <v:imagedata r:id="rId74" o:title=""/>
          </v:shape>
          <o:OLEObject Type="Embed" ProgID="Equation.3" ShapeID="_x0000_i1041" DrawAspect="Content" ObjectID="_1736864416" r:id="rId75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D25D5E" w:rsidRPr="00D25D5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</w:t>
      </w:r>
      <w:proofErr w:type="spellEnd"/>
      <w:r w:rsidR="00D25D5E" w:rsidRPr="00D25D5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="00D25D5E" w:rsidRPr="00D25D5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olemassa</w:t>
      </w:r>
      <w:proofErr w:type="spellEnd"/>
      <w:r w:rsidR="00D25D5E" w:rsidRPr="00D25D5E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r w:rsidR="008C26A8" w:rsidRPr="008C26A8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0AC16C6A">
          <v:shape id="_x0000_i1042" type="#_x0000_t75" style="width:13.5pt;height:16.5pt" o:ole="">
            <v:imagedata r:id="rId72" o:title=""/>
          </v:shape>
          <o:OLEObject Type="Embed" ProgID="Equation.3" ShapeID="_x0000_i1042" DrawAspect="Content" ObjectID="_1736864417" r:id="rId76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)</w:t>
      </w:r>
    </w:p>
    <w:p w14:paraId="3AD25ED4" w14:textId="371559DA" w:rsidR="00190B8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24C547" w14:textId="22B120C4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042CF3B" w14:textId="1E14BD9D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CBAE5D6" w14:textId="491014A3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8F49F83" w14:textId="77777777" w:rsidR="003D6C27" w:rsidRPr="00834AF0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38CBEC9" w14:textId="768FBB8F" w:rsidR="00190B80" w:rsidRDefault="00590DFD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9" w:name="_Toc126245296"/>
      <w:proofErr w:type="spellStart"/>
      <w:r w:rsidRPr="00590DFD">
        <w:rPr>
          <w:rStyle w:val="Strong"/>
          <w:b/>
          <w:bCs w:val="0"/>
          <w:sz w:val="32"/>
          <w:szCs w:val="32"/>
        </w:rPr>
        <w:t>Taulukko</w:t>
      </w:r>
      <w:proofErr w:type="spellEnd"/>
      <w:r w:rsidRPr="00590DFD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590DFD">
        <w:rPr>
          <w:rStyle w:val="Strong"/>
          <w:b/>
          <w:bCs w:val="0"/>
          <w:sz w:val="32"/>
          <w:szCs w:val="32"/>
        </w:rPr>
        <w:t>alkeisfunktioiden</w:t>
      </w:r>
      <w:proofErr w:type="spellEnd"/>
      <w:r w:rsidRPr="00590DFD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590DFD">
        <w:rPr>
          <w:rStyle w:val="Strong"/>
          <w:b/>
          <w:bCs w:val="0"/>
          <w:sz w:val="32"/>
          <w:szCs w:val="32"/>
        </w:rPr>
        <w:t>johdannaisilla</w:t>
      </w:r>
      <w:bookmarkEnd w:id="9"/>
      <w:proofErr w:type="spellEnd"/>
    </w:p>
    <w:p w14:paraId="71B677D6" w14:textId="77777777" w:rsidR="003D6C27" w:rsidRPr="003D6C27" w:rsidRDefault="003D6C27" w:rsidP="003D6C27"/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7"/>
        <w:gridCol w:w="1710"/>
        <w:gridCol w:w="2340"/>
        <w:gridCol w:w="2160"/>
        <w:gridCol w:w="2040"/>
      </w:tblGrid>
      <w:tr w:rsidR="00190B80" w:rsidRPr="00834AF0" w14:paraId="660D5BC5" w14:textId="77777777" w:rsidTr="000E2F2B">
        <w:tc>
          <w:tcPr>
            <w:tcW w:w="1597" w:type="dxa"/>
            <w:vAlign w:val="center"/>
          </w:tcPr>
          <w:p w14:paraId="398001B5" w14:textId="342BE8AC" w:rsidR="00190B80" w:rsidRPr="000E2F2B" w:rsidRDefault="00590DFD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590DFD">
              <w:rPr>
                <w:rStyle w:val="Strong"/>
                <w:rFonts w:ascii="Times New Roman" w:hAnsi="Times New Roman" w:cs="Times New Roman"/>
              </w:rPr>
              <w:t>TOIMINTO</w:t>
            </w:r>
          </w:p>
        </w:tc>
        <w:tc>
          <w:tcPr>
            <w:tcW w:w="1710" w:type="dxa"/>
            <w:vAlign w:val="center"/>
          </w:tcPr>
          <w:p w14:paraId="7ECE4AAD" w14:textId="3ABA21AB" w:rsidR="00190B80" w:rsidRPr="000E2F2B" w:rsidRDefault="00590DFD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590DFD">
              <w:rPr>
                <w:rStyle w:val="Strong"/>
                <w:rFonts w:ascii="Times New Roman" w:hAnsi="Times New Roman" w:cs="Times New Roman"/>
              </w:rPr>
              <w:t>DERIVATIVE</w:t>
            </w:r>
          </w:p>
        </w:tc>
        <w:tc>
          <w:tcPr>
            <w:tcW w:w="2340" w:type="dxa"/>
            <w:vAlign w:val="center"/>
          </w:tcPr>
          <w:p w14:paraId="5170FDAD" w14:textId="531E0369" w:rsidR="00190B80" w:rsidRPr="000E2F2B" w:rsidRDefault="00590DFD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590DFD">
              <w:rPr>
                <w:rStyle w:val="Strong"/>
                <w:rFonts w:ascii="Times New Roman" w:hAnsi="Times New Roman" w:cs="Times New Roman"/>
              </w:rPr>
              <w:t>ERITTELYYN ALA</w:t>
            </w:r>
          </w:p>
        </w:tc>
        <w:tc>
          <w:tcPr>
            <w:tcW w:w="2160" w:type="dxa"/>
            <w:vAlign w:val="center"/>
          </w:tcPr>
          <w:p w14:paraId="5B00CF03" w14:textId="46B87055" w:rsidR="00190B80" w:rsidRPr="000E2F2B" w:rsidRDefault="00590DFD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590DFD">
              <w:rPr>
                <w:rStyle w:val="Strong"/>
                <w:rFonts w:ascii="Times New Roman" w:hAnsi="Times New Roman" w:cs="Times New Roman"/>
              </w:rPr>
              <w:t>KOOSTETTU TOIMINTO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491281E0" w14:textId="063325C4" w:rsidR="00190B80" w:rsidRPr="000E2F2B" w:rsidRDefault="00590DFD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590DFD">
              <w:rPr>
                <w:rStyle w:val="Strong"/>
                <w:rFonts w:ascii="Times New Roman" w:hAnsi="Times New Roman" w:cs="Times New Roman"/>
              </w:rPr>
              <w:t>JOHDANNAIS</w:t>
            </w:r>
          </w:p>
        </w:tc>
      </w:tr>
      <w:tr w:rsidR="00190B80" w:rsidRPr="00834AF0" w14:paraId="4286ADEE" w14:textId="77777777" w:rsidTr="000E2F2B">
        <w:tc>
          <w:tcPr>
            <w:tcW w:w="1597" w:type="dxa"/>
          </w:tcPr>
          <w:p w14:paraId="298675E6" w14:textId="48840552" w:rsidR="00190B80" w:rsidRPr="00834AF0" w:rsidRDefault="00617961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 </w:t>
            </w:r>
            <w:r w:rsidR="00190B80"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(constant)</w:t>
            </w:r>
          </w:p>
        </w:tc>
        <w:tc>
          <w:tcPr>
            <w:tcW w:w="1710" w:type="dxa"/>
          </w:tcPr>
          <w:p w14:paraId="2665D0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40" w:type="dxa"/>
          </w:tcPr>
          <w:p w14:paraId="2AFD619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968C386">
                <v:shape id="_x0000_i1043" type="#_x0000_t75" style="width:13.5pt;height:13.5pt" o:ole="">
                  <v:imagedata r:id="rId77" o:title=""/>
                </v:shape>
                <o:OLEObject Type="Embed" ProgID="Equation.3" ShapeID="_x0000_i1043" DrawAspect="Content" ObjectID="_1736864418" r:id="rId78"/>
              </w:object>
            </w:r>
          </w:p>
        </w:tc>
        <w:tc>
          <w:tcPr>
            <w:tcW w:w="2160" w:type="dxa"/>
          </w:tcPr>
          <w:p w14:paraId="5595F7E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75546A8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0D23B3D1" w14:textId="77777777" w:rsidTr="000E2F2B">
        <w:tc>
          <w:tcPr>
            <w:tcW w:w="1597" w:type="dxa"/>
          </w:tcPr>
          <w:p w14:paraId="43CB5FF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710" w:type="dxa"/>
          </w:tcPr>
          <w:p w14:paraId="6C2E9F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14:paraId="53BC8B6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321BB2F">
                <v:shape id="_x0000_i1044" type="#_x0000_t75" style="width:13.5pt;height:13.5pt" o:ole="">
                  <v:imagedata r:id="rId77" o:title=""/>
                </v:shape>
                <o:OLEObject Type="Embed" ProgID="Equation.3" ShapeID="_x0000_i1044" DrawAspect="Content" ObjectID="_1736864419" r:id="rId79"/>
              </w:object>
            </w:r>
          </w:p>
        </w:tc>
        <w:tc>
          <w:tcPr>
            <w:tcW w:w="2160" w:type="dxa"/>
          </w:tcPr>
          <w:p w14:paraId="033C7D7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040" w:type="dxa"/>
          </w:tcPr>
          <w:p w14:paraId="42A69EB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016A2D6">
                <v:shape id="_x0000_i1045" type="#_x0000_t75" style="width:13.5pt;height:13.5pt" o:ole="">
                  <v:imagedata r:id="rId80" o:title=""/>
                </v:shape>
                <o:OLEObject Type="Embed" ProgID="Equation.3" ShapeID="_x0000_i1045" DrawAspect="Content" ObjectID="_1736864420" r:id="rId81"/>
              </w:object>
            </w:r>
          </w:p>
        </w:tc>
      </w:tr>
      <w:tr w:rsidR="00190B80" w:rsidRPr="00834AF0" w14:paraId="35A8C7FA" w14:textId="77777777" w:rsidTr="000E2F2B">
        <w:tc>
          <w:tcPr>
            <w:tcW w:w="1597" w:type="dxa"/>
          </w:tcPr>
          <w:p w14:paraId="2DB6218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0" w:dyaOrig="300" w14:anchorId="3F71BE64">
                <v:shape id="_x0000_i1046" type="#_x0000_t75" style="width:7.5pt;height:15pt" o:ole="">
                  <v:imagedata r:id="rId82" o:title=""/>
                </v:shape>
                <o:OLEObject Type="Embed" ProgID="Equation.3" ShapeID="_x0000_i1046" DrawAspect="Content" ObjectID="_1736864421" r:id="rId83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360" w14:anchorId="09A1DA39">
                <v:shape id="_x0000_i1047" type="#_x0000_t75" style="width:42pt;height:18pt" o:ole="">
                  <v:imagedata r:id="rId84" o:title=""/>
                </v:shape>
                <o:OLEObject Type="Embed" ProgID="Equation.3" ShapeID="_x0000_i1047" DrawAspect="Content" ObjectID="_1736864422" r:id="rId85"/>
              </w:object>
            </w:r>
          </w:p>
        </w:tc>
        <w:tc>
          <w:tcPr>
            <w:tcW w:w="1710" w:type="dxa"/>
          </w:tcPr>
          <w:p w14:paraId="3F3138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213D72A8">
                <v:shape id="_x0000_i1048" type="#_x0000_t75" style="width:27pt;height:16.5pt" o:ole="">
                  <v:imagedata r:id="rId86" o:title=""/>
                </v:shape>
                <o:OLEObject Type="Embed" ProgID="Equation.3" ShapeID="_x0000_i1048" DrawAspect="Content" ObjectID="_1736864423" r:id="rId87"/>
              </w:object>
            </w:r>
          </w:p>
        </w:tc>
        <w:tc>
          <w:tcPr>
            <w:tcW w:w="2340" w:type="dxa"/>
          </w:tcPr>
          <w:p w14:paraId="5E55F9E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D64687A">
                <v:shape id="_x0000_i1049" type="#_x0000_t75" style="width:13.5pt;height:13.5pt" o:ole="">
                  <v:imagedata r:id="rId77" o:title=""/>
                </v:shape>
                <o:OLEObject Type="Embed" ProgID="Equation.3" ShapeID="_x0000_i1049" DrawAspect="Content" ObjectID="_1736864424" r:id="rId88"/>
              </w:object>
            </w:r>
          </w:p>
        </w:tc>
        <w:tc>
          <w:tcPr>
            <w:tcW w:w="2160" w:type="dxa"/>
          </w:tcPr>
          <w:p w14:paraId="23614AC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2008FB2C">
                <v:shape id="_x0000_i1050" type="#_x0000_t75" style="width:49.5pt;height:18pt" o:ole="">
                  <v:imagedata r:id="rId89" o:title=""/>
                </v:shape>
                <o:OLEObject Type="Embed" ProgID="Equation.3" ShapeID="_x0000_i1050" DrawAspect="Content" ObjectID="_1736864425" r:id="rId90"/>
              </w:object>
            </w:r>
          </w:p>
        </w:tc>
        <w:tc>
          <w:tcPr>
            <w:tcW w:w="2040" w:type="dxa"/>
          </w:tcPr>
          <w:p w14:paraId="667F1DD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13987B36">
                <v:shape id="_x0000_i1051" type="#_x0000_t75" style="width:51pt;height:16.5pt" o:ole="">
                  <v:imagedata r:id="rId91" o:title=""/>
                </v:shape>
                <o:OLEObject Type="Embed" ProgID="Equation.3" ShapeID="_x0000_i1051" DrawAspect="Content" ObjectID="_1736864426" r:id="rId92"/>
              </w:object>
            </w:r>
          </w:p>
        </w:tc>
      </w:tr>
      <w:tr w:rsidR="00190B80" w:rsidRPr="00834AF0" w14:paraId="3B62880B" w14:textId="77777777" w:rsidTr="000E2F2B">
        <w:tc>
          <w:tcPr>
            <w:tcW w:w="1597" w:type="dxa"/>
          </w:tcPr>
          <w:p w14:paraId="270C99D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00" w14:anchorId="5BBB913F">
                <v:shape id="_x0000_i1052" type="#_x0000_t75" style="width:9pt;height:15pt" o:ole="">
                  <v:imagedata r:id="rId93" o:title=""/>
                </v:shape>
                <o:OLEObject Type="Embed" ProgID="Equation.3" ShapeID="_x0000_i1052" DrawAspect="Content" ObjectID="_1736864427" r:id="rId94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360" w14:anchorId="45BFF46E">
                <v:shape id="_x0000_i1053" type="#_x0000_t75" style="width:43.5pt;height:18pt" o:ole="">
                  <v:imagedata r:id="rId95" o:title=""/>
                </v:shape>
                <o:OLEObject Type="Embed" ProgID="Equation.3" ShapeID="_x0000_i1053" DrawAspect="Content" ObjectID="_1736864428" r:id="rId9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977772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520" w14:anchorId="7010F1EE">
                <v:shape id="_x0000_i1054" type="#_x0000_t75" style="width:43.5pt;height:25.5pt" o:ole="">
                  <v:imagedata r:id="rId97" o:title=""/>
                </v:shape>
                <o:OLEObject Type="Embed" ProgID="Equation.3" ShapeID="_x0000_i1054" DrawAspect="Content" ObjectID="_1736864429" r:id="rId9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10" w:type="dxa"/>
          </w:tcPr>
          <w:p w14:paraId="67239C3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551E2CB9">
                <v:shape id="_x0000_i1055" type="#_x0000_t75" style="width:28.5pt;height:16.5pt" o:ole="">
                  <v:imagedata r:id="rId99" o:title=""/>
                </v:shape>
                <o:OLEObject Type="Embed" ProgID="Equation.3" ShapeID="_x0000_i1055" DrawAspect="Content" ObjectID="_1736864430" r:id="rId100"/>
              </w:object>
            </w:r>
          </w:p>
        </w:tc>
        <w:tc>
          <w:tcPr>
            <w:tcW w:w="2340" w:type="dxa"/>
          </w:tcPr>
          <w:p w14:paraId="5C2BC90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01A69964">
                <v:shape id="_x0000_i1056" type="#_x0000_t75" style="width:61.5pt;height:21pt" o:ole="">
                  <v:imagedata r:id="rId101" o:title=""/>
                </v:shape>
                <o:OLEObject Type="Embed" ProgID="Equation.3" ShapeID="_x0000_i1056" DrawAspect="Content" ObjectID="_1736864431" r:id="rId102"/>
              </w:object>
            </w:r>
          </w:p>
        </w:tc>
        <w:tc>
          <w:tcPr>
            <w:tcW w:w="2160" w:type="dxa"/>
          </w:tcPr>
          <w:p w14:paraId="16CC31D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6F573F2F">
                <v:shape id="_x0000_i1057" type="#_x0000_t75" style="width:82.5pt;height:18pt" o:ole="">
                  <v:imagedata r:id="rId103" o:title=""/>
                </v:shape>
                <o:OLEObject Type="Embed" ProgID="Equation.3" ShapeID="_x0000_i1057" DrawAspect="Content" ObjectID="_1736864432" r:id="rId104"/>
              </w:object>
            </w:r>
          </w:p>
        </w:tc>
        <w:tc>
          <w:tcPr>
            <w:tcW w:w="2040" w:type="dxa"/>
          </w:tcPr>
          <w:p w14:paraId="329FE6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011FCE36">
                <v:shape id="_x0000_i1058" type="#_x0000_t75" style="width:54pt;height:16.5pt" o:ole="">
                  <v:imagedata r:id="rId105" o:title=""/>
                </v:shape>
                <o:OLEObject Type="Embed" ProgID="Equation.3" ShapeID="_x0000_i1058" DrawAspect="Content" ObjectID="_1736864433" r:id="rId106"/>
              </w:object>
            </w:r>
          </w:p>
        </w:tc>
      </w:tr>
      <w:tr w:rsidR="00190B80" w:rsidRPr="00834AF0" w14:paraId="57A1FAAB" w14:textId="77777777" w:rsidTr="000E2F2B">
        <w:tc>
          <w:tcPr>
            <w:tcW w:w="1597" w:type="dxa"/>
          </w:tcPr>
          <w:p w14:paraId="4E09E3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3C36AE6E">
                <v:shape id="_x0000_i1059" type="#_x0000_t75" style="width:12pt;height:31.5pt" o:ole="">
                  <v:imagedata r:id="rId107" o:title=""/>
                </v:shape>
                <o:OLEObject Type="Embed" ProgID="Equation.3" ShapeID="_x0000_i1059" DrawAspect="Content" ObjectID="_1736864434" r:id="rId108"/>
              </w:object>
            </w:r>
          </w:p>
        </w:tc>
        <w:tc>
          <w:tcPr>
            <w:tcW w:w="1710" w:type="dxa"/>
          </w:tcPr>
          <w:p w14:paraId="6C5AB68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18CE9060">
                <v:shape id="_x0000_i1060" type="#_x0000_t75" style="width:25.5pt;height:31.5pt" o:ole="">
                  <v:imagedata r:id="rId109" o:title=""/>
                </v:shape>
                <o:OLEObject Type="Embed" ProgID="Equation.3" ShapeID="_x0000_i1060" DrawAspect="Content" ObjectID="_1736864435" r:id="rId110"/>
              </w:object>
            </w:r>
          </w:p>
        </w:tc>
        <w:tc>
          <w:tcPr>
            <w:tcW w:w="2340" w:type="dxa"/>
          </w:tcPr>
          <w:p w14:paraId="6F1A82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47856CB8">
                <v:shape id="_x0000_i1061" type="#_x0000_t75" style="width:16.5pt;height:16.5pt" o:ole="">
                  <v:imagedata r:id="rId111" o:title=""/>
                </v:shape>
                <o:OLEObject Type="Embed" ProgID="Equation.3" ShapeID="_x0000_i1061" DrawAspect="Content" ObjectID="_1736864436" r:id="rId112"/>
              </w:object>
            </w:r>
          </w:p>
        </w:tc>
        <w:tc>
          <w:tcPr>
            <w:tcW w:w="2160" w:type="dxa"/>
          </w:tcPr>
          <w:p w14:paraId="671836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64A8B15F">
                <v:shape id="_x0000_i1062" type="#_x0000_t75" style="width:45pt;height:31.5pt" o:ole="">
                  <v:imagedata r:id="rId113" o:title=""/>
                </v:shape>
                <o:OLEObject Type="Embed" ProgID="Equation.3" ShapeID="_x0000_i1062" DrawAspect="Content" ObjectID="_1736864437" r:id="rId114"/>
              </w:object>
            </w:r>
          </w:p>
        </w:tc>
        <w:tc>
          <w:tcPr>
            <w:tcW w:w="2040" w:type="dxa"/>
          </w:tcPr>
          <w:p w14:paraId="26E26D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36A9843F">
                <v:shape id="_x0000_i1063" type="#_x0000_t75" style="width:27pt;height:31.5pt" o:ole="">
                  <v:imagedata r:id="rId115" o:title=""/>
                </v:shape>
                <o:OLEObject Type="Embed" ProgID="Equation.3" ShapeID="_x0000_i1063" DrawAspect="Content" ObjectID="_1736864438" r:id="rId116"/>
              </w:object>
            </w:r>
          </w:p>
        </w:tc>
      </w:tr>
      <w:tr w:rsidR="00190B80" w:rsidRPr="00834AF0" w14:paraId="7CB54C8D" w14:textId="77777777" w:rsidTr="000E2F2B">
        <w:tc>
          <w:tcPr>
            <w:tcW w:w="1597" w:type="dxa"/>
          </w:tcPr>
          <w:p w14:paraId="7C1A4C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20432C98">
                <v:shape id="_x0000_i1064" type="#_x0000_t75" style="width:19.5pt;height:18pt" o:ole="">
                  <v:imagedata r:id="rId117" o:title=""/>
                </v:shape>
                <o:OLEObject Type="Embed" ProgID="Equation.3" ShapeID="_x0000_i1064" DrawAspect="Content" ObjectID="_1736864439" r:id="rId118"/>
              </w:object>
            </w:r>
          </w:p>
        </w:tc>
        <w:tc>
          <w:tcPr>
            <w:tcW w:w="1710" w:type="dxa"/>
          </w:tcPr>
          <w:p w14:paraId="17FDACC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4C12968A">
                <v:shape id="_x0000_i1065" type="#_x0000_t75" style="width:27pt;height:33pt" o:ole="">
                  <v:imagedata r:id="rId119" o:title=""/>
                </v:shape>
                <o:OLEObject Type="Embed" ProgID="Equation.3" ShapeID="_x0000_i1065" DrawAspect="Content" ObjectID="_1736864440" r:id="rId120"/>
              </w:object>
            </w:r>
          </w:p>
        </w:tc>
        <w:tc>
          <w:tcPr>
            <w:tcW w:w="2340" w:type="dxa"/>
          </w:tcPr>
          <w:p w14:paraId="79D8F1E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00260560">
                <v:shape id="_x0000_i1066" type="#_x0000_t75" style="width:28.5pt;height:16.5pt" o:ole="">
                  <v:imagedata r:id="rId121" o:title=""/>
                </v:shape>
                <o:OLEObject Type="Embed" ProgID="Equation.3" ShapeID="_x0000_i1066" DrawAspect="Content" ObjectID="_1736864441" r:id="rId122"/>
              </w:object>
            </w:r>
          </w:p>
        </w:tc>
        <w:tc>
          <w:tcPr>
            <w:tcW w:w="2160" w:type="dxa"/>
          </w:tcPr>
          <w:p w14:paraId="12C6097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4DA8F42A">
                <v:shape id="_x0000_i1067" type="#_x0000_t75" style="width:52.5pt;height:19.5pt" o:ole="">
                  <v:imagedata r:id="rId123" o:title=""/>
                </v:shape>
                <o:OLEObject Type="Embed" ProgID="Equation.3" ShapeID="_x0000_i1067" DrawAspect="Content" ObjectID="_1736864442" r:id="rId124"/>
              </w:object>
            </w:r>
          </w:p>
        </w:tc>
        <w:tc>
          <w:tcPr>
            <w:tcW w:w="2040" w:type="dxa"/>
          </w:tcPr>
          <w:p w14:paraId="5264B65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65ABC340">
                <v:shape id="_x0000_i1068" type="#_x0000_t75" style="width:27pt;height:33pt" o:ole="">
                  <v:imagedata r:id="rId125" o:title=""/>
                </v:shape>
                <o:OLEObject Type="Embed" ProgID="Equation.3" ShapeID="_x0000_i1068" DrawAspect="Content" ObjectID="_1736864443" r:id="rId126"/>
              </w:object>
            </w:r>
          </w:p>
        </w:tc>
      </w:tr>
      <w:tr w:rsidR="00190B80" w:rsidRPr="00834AF0" w14:paraId="509F8E4B" w14:textId="77777777" w:rsidTr="000E2F2B">
        <w:tc>
          <w:tcPr>
            <w:tcW w:w="1597" w:type="dxa"/>
          </w:tcPr>
          <w:p w14:paraId="5246A89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096E6E3B">
                <v:shape id="_x0000_i1069" type="#_x0000_t75" style="width:9pt;height:16.5pt" o:ole="">
                  <v:imagedata r:id="rId127" o:title=""/>
                </v:shape>
                <o:OLEObject Type="Embed" ProgID="Equation.3" ShapeID="_x0000_i1069" DrawAspect="Content" ObjectID="_1736864444" r:id="rId12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6C878A33">
                <v:shape id="_x0000_i1070" type="#_x0000_t75" style="width:13.5pt;height:16.5pt" o:ole="">
                  <v:imagedata r:id="rId129" o:title=""/>
                </v:shape>
                <o:OLEObject Type="Embed" ProgID="Equation.3" ShapeID="_x0000_i1070" DrawAspect="Content" ObjectID="_1736864445" r:id="rId130"/>
              </w:object>
            </w:r>
          </w:p>
        </w:tc>
        <w:tc>
          <w:tcPr>
            <w:tcW w:w="1710" w:type="dxa"/>
          </w:tcPr>
          <w:p w14:paraId="7BBEB44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26CDAC48">
                <v:shape id="_x0000_i1071" type="#_x0000_t75" style="width:9pt;height:16.5pt" o:ole="">
                  <v:imagedata r:id="rId127" o:title=""/>
                </v:shape>
                <o:OLEObject Type="Embed" ProgID="Equation.3" ShapeID="_x0000_i1071" DrawAspect="Content" ObjectID="_1736864446" r:id="rId131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3B571368">
                <v:shape id="_x0000_i1072" type="#_x0000_t75" style="width:13.5pt;height:16.5pt" o:ole="">
                  <v:imagedata r:id="rId129" o:title=""/>
                </v:shape>
                <o:OLEObject Type="Embed" ProgID="Equation.3" ShapeID="_x0000_i1072" DrawAspect="Content" ObjectID="_1736864447" r:id="rId132"/>
              </w:object>
            </w:r>
          </w:p>
        </w:tc>
        <w:tc>
          <w:tcPr>
            <w:tcW w:w="2340" w:type="dxa"/>
          </w:tcPr>
          <w:p w14:paraId="5E17A2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690610A">
                <v:shape id="_x0000_i1073" type="#_x0000_t75" style="width:13.5pt;height:13.5pt" o:ole="">
                  <v:imagedata r:id="rId77" o:title=""/>
                </v:shape>
                <o:OLEObject Type="Embed" ProgID="Equation.3" ShapeID="_x0000_i1073" DrawAspect="Content" ObjectID="_1736864448" r:id="rId133"/>
              </w:object>
            </w:r>
          </w:p>
        </w:tc>
        <w:tc>
          <w:tcPr>
            <w:tcW w:w="2160" w:type="dxa"/>
          </w:tcPr>
          <w:p w14:paraId="4BCA68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3BE77175">
                <v:shape id="_x0000_i1074" type="#_x0000_t75" style="width:13.5pt;height:16.5pt" o:ole="">
                  <v:imagedata r:id="rId134" o:title=""/>
                </v:shape>
                <o:OLEObject Type="Embed" ProgID="Equation.3" ShapeID="_x0000_i1074" DrawAspect="Content" ObjectID="_1736864449" r:id="rId135"/>
              </w:object>
            </w:r>
          </w:p>
        </w:tc>
        <w:tc>
          <w:tcPr>
            <w:tcW w:w="2040" w:type="dxa"/>
          </w:tcPr>
          <w:p w14:paraId="2F0E3F4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38F87184">
                <v:shape id="_x0000_i1075" type="#_x0000_t75" style="width:31.5pt;height:16.5pt" o:ole="">
                  <v:imagedata r:id="rId136" o:title=""/>
                </v:shape>
                <o:OLEObject Type="Embed" ProgID="Equation.3" ShapeID="_x0000_i1075" DrawAspect="Content" ObjectID="_1736864450" r:id="rId137"/>
              </w:object>
            </w:r>
          </w:p>
        </w:tc>
      </w:tr>
      <w:tr w:rsidR="00190B80" w:rsidRPr="00834AF0" w14:paraId="2A4E05E9" w14:textId="77777777" w:rsidTr="000E2F2B">
        <w:tc>
          <w:tcPr>
            <w:tcW w:w="1597" w:type="dxa"/>
          </w:tcPr>
          <w:p w14:paraId="1422AFD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2E27B0E4">
                <v:shape id="_x0000_i1076" type="#_x0000_t75" style="width:61.5pt;height:18pt" o:ole="">
                  <v:imagedata r:id="rId138" o:title=""/>
                </v:shape>
                <o:OLEObject Type="Embed" ProgID="Equation.3" ShapeID="_x0000_i1076" DrawAspect="Content" ObjectID="_1736864451" r:id="rId139"/>
              </w:object>
            </w:r>
          </w:p>
        </w:tc>
        <w:tc>
          <w:tcPr>
            <w:tcW w:w="1710" w:type="dxa"/>
          </w:tcPr>
          <w:p w14:paraId="11C151E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43B9EFCC">
                <v:shape id="_x0000_i1077" type="#_x0000_t75" style="width:34.5pt;height:16.5pt" o:ole="">
                  <v:imagedata r:id="rId140" o:title=""/>
                </v:shape>
                <o:OLEObject Type="Embed" ProgID="Equation.3" ShapeID="_x0000_i1077" DrawAspect="Content" ObjectID="_1736864452" r:id="rId141"/>
              </w:object>
            </w:r>
          </w:p>
        </w:tc>
        <w:tc>
          <w:tcPr>
            <w:tcW w:w="2340" w:type="dxa"/>
          </w:tcPr>
          <w:p w14:paraId="406EFF1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F313E33">
                <v:shape id="_x0000_i1078" type="#_x0000_t75" style="width:13.5pt;height:13.5pt" o:ole="">
                  <v:imagedata r:id="rId77" o:title=""/>
                </v:shape>
                <o:OLEObject Type="Embed" ProgID="Equation.3" ShapeID="_x0000_i1078" DrawAspect="Content" ObjectID="_1736864453" r:id="rId142"/>
              </w:object>
            </w:r>
          </w:p>
        </w:tc>
        <w:tc>
          <w:tcPr>
            <w:tcW w:w="2160" w:type="dxa"/>
          </w:tcPr>
          <w:p w14:paraId="7D3D648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2F2C033E">
                <v:shape id="_x0000_i1079" type="#_x0000_t75" style="width:15pt;height:16.5pt" o:ole="">
                  <v:imagedata r:id="rId143" o:title=""/>
                </v:shape>
                <o:OLEObject Type="Embed" ProgID="Equation.3" ShapeID="_x0000_i1079" DrawAspect="Content" ObjectID="_1736864454" r:id="rId144"/>
              </w:object>
            </w:r>
          </w:p>
        </w:tc>
        <w:tc>
          <w:tcPr>
            <w:tcW w:w="2040" w:type="dxa"/>
          </w:tcPr>
          <w:p w14:paraId="3746985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46853DC3">
                <v:shape id="_x0000_i1080" type="#_x0000_t75" style="width:55.5pt;height:16.5pt" o:ole="">
                  <v:imagedata r:id="rId145" o:title=""/>
                </v:shape>
                <o:OLEObject Type="Embed" ProgID="Equation.3" ShapeID="_x0000_i1080" DrawAspect="Content" ObjectID="_1736864455" r:id="rId146"/>
              </w:object>
            </w:r>
          </w:p>
        </w:tc>
      </w:tr>
      <w:tr w:rsidR="00190B80" w:rsidRPr="00834AF0" w14:paraId="59D71A6B" w14:textId="77777777" w:rsidTr="000E2F2B">
        <w:tc>
          <w:tcPr>
            <w:tcW w:w="1597" w:type="dxa"/>
          </w:tcPr>
          <w:p w14:paraId="0E4595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x</w:t>
            </w:r>
          </w:p>
        </w:tc>
        <w:tc>
          <w:tcPr>
            <w:tcW w:w="1710" w:type="dxa"/>
          </w:tcPr>
          <w:p w14:paraId="1E76285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009F2C53">
                <v:shape id="_x0000_i1081" type="#_x0000_t75" style="width:12pt;height:31.5pt" o:ole="">
                  <v:imagedata r:id="rId147" o:title=""/>
                </v:shape>
                <o:OLEObject Type="Embed" ProgID="Equation.3" ShapeID="_x0000_i1081" DrawAspect="Content" ObjectID="_1736864456" r:id="rId148"/>
              </w:object>
            </w:r>
          </w:p>
        </w:tc>
        <w:tc>
          <w:tcPr>
            <w:tcW w:w="2340" w:type="dxa"/>
          </w:tcPr>
          <w:p w14:paraId="35F765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5740E64">
                <v:shape id="_x0000_i1082" type="#_x0000_t75" style="width:28.5pt;height:16.5pt" o:ole="">
                  <v:imagedata r:id="rId121" o:title=""/>
                </v:shape>
                <o:OLEObject Type="Embed" ProgID="Equation.3" ShapeID="_x0000_i1082" DrawAspect="Content" ObjectID="_1736864457" r:id="rId149"/>
              </w:object>
            </w:r>
          </w:p>
        </w:tc>
        <w:tc>
          <w:tcPr>
            <w:tcW w:w="2160" w:type="dxa"/>
          </w:tcPr>
          <w:p w14:paraId="6F08760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u</w:t>
            </w:r>
          </w:p>
        </w:tc>
        <w:tc>
          <w:tcPr>
            <w:tcW w:w="2040" w:type="dxa"/>
          </w:tcPr>
          <w:p w14:paraId="32A408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005912E9">
                <v:shape id="_x0000_i1083" type="#_x0000_t75" style="width:15pt;height:31.5pt" o:ole="">
                  <v:imagedata r:id="rId150" o:title=""/>
                </v:shape>
                <o:OLEObject Type="Embed" ProgID="Equation.3" ShapeID="_x0000_i1083" DrawAspect="Content" ObjectID="_1736864458" r:id="rId151"/>
              </w:object>
            </w:r>
          </w:p>
        </w:tc>
      </w:tr>
      <w:tr w:rsidR="00190B80" w:rsidRPr="00834AF0" w14:paraId="5E578C25" w14:textId="77777777" w:rsidTr="000E2F2B">
        <w:tc>
          <w:tcPr>
            <w:tcW w:w="1597" w:type="dxa"/>
          </w:tcPr>
          <w:p w14:paraId="2C1D605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743727F8">
                <v:shape id="_x0000_i1084" type="#_x0000_t75" style="width:31.5pt;height:18pt" o:ole="">
                  <v:imagedata r:id="rId152" o:title=""/>
                </v:shape>
                <o:OLEObject Type="Embed" ProgID="Equation.3" ShapeID="_x0000_i1084" DrawAspect="Content" ObjectID="_1736864459" r:id="rId153"/>
              </w:object>
            </w:r>
          </w:p>
        </w:tc>
        <w:tc>
          <w:tcPr>
            <w:tcW w:w="1710" w:type="dxa"/>
          </w:tcPr>
          <w:p w14:paraId="7E0527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03053F33">
                <v:shape id="_x0000_i1085" type="#_x0000_t75" style="width:30pt;height:31.5pt" o:ole="">
                  <v:imagedata r:id="rId154" o:title=""/>
                </v:shape>
                <o:OLEObject Type="Embed" ProgID="Equation.3" ShapeID="_x0000_i1085" DrawAspect="Content" ObjectID="_1736864460" r:id="rId155"/>
              </w:object>
            </w:r>
          </w:p>
        </w:tc>
        <w:tc>
          <w:tcPr>
            <w:tcW w:w="2340" w:type="dxa"/>
          </w:tcPr>
          <w:p w14:paraId="26D28AD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B562AD1">
                <v:shape id="_x0000_i1086" type="#_x0000_t75" style="width:28.5pt;height:16.5pt" o:ole="">
                  <v:imagedata r:id="rId121" o:title=""/>
                </v:shape>
                <o:OLEObject Type="Embed" ProgID="Equation.3" ShapeID="_x0000_i1086" DrawAspect="Content" ObjectID="_1736864461" r:id="rId156"/>
              </w:object>
            </w:r>
          </w:p>
        </w:tc>
        <w:tc>
          <w:tcPr>
            <w:tcW w:w="2160" w:type="dxa"/>
          </w:tcPr>
          <w:p w14:paraId="7624A29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33B582F9">
                <v:shape id="_x0000_i1087" type="#_x0000_t75" style="width:33pt;height:18pt" o:ole="">
                  <v:imagedata r:id="rId157" o:title=""/>
                </v:shape>
                <o:OLEObject Type="Embed" ProgID="Equation.3" ShapeID="_x0000_i1087" DrawAspect="Content" ObjectID="_1736864462" r:id="rId158"/>
              </w:object>
            </w:r>
          </w:p>
        </w:tc>
        <w:tc>
          <w:tcPr>
            <w:tcW w:w="2040" w:type="dxa"/>
          </w:tcPr>
          <w:p w14:paraId="767E177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556E5C5A">
                <v:shape id="_x0000_i1088" type="#_x0000_t75" style="width:31.5pt;height:31.5pt" o:ole="">
                  <v:imagedata r:id="rId159" o:title=""/>
                </v:shape>
                <o:OLEObject Type="Embed" ProgID="Equation.3" ShapeID="_x0000_i1088" DrawAspect="Content" ObjectID="_1736864463" r:id="rId160"/>
              </w:object>
            </w:r>
          </w:p>
        </w:tc>
      </w:tr>
      <w:tr w:rsidR="00190B80" w:rsidRPr="00834AF0" w14:paraId="1AF8F30D" w14:textId="77777777" w:rsidTr="000E2F2B">
        <w:tc>
          <w:tcPr>
            <w:tcW w:w="1597" w:type="dxa"/>
          </w:tcPr>
          <w:p w14:paraId="5FA845C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</w:p>
        </w:tc>
        <w:tc>
          <w:tcPr>
            <w:tcW w:w="1710" w:type="dxa"/>
          </w:tcPr>
          <w:p w14:paraId="5589B11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2340" w:type="dxa"/>
          </w:tcPr>
          <w:p w14:paraId="1E5AC7D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5D9D6FE">
                <v:shape id="_x0000_i1089" type="#_x0000_t75" style="width:13.5pt;height:13.5pt" o:ole="">
                  <v:imagedata r:id="rId77" o:title=""/>
                </v:shape>
                <o:OLEObject Type="Embed" ProgID="Equation.3" ShapeID="_x0000_i1089" DrawAspect="Content" ObjectID="_1736864464" r:id="rId161"/>
              </w:object>
            </w:r>
          </w:p>
        </w:tc>
        <w:tc>
          <w:tcPr>
            <w:tcW w:w="2160" w:type="dxa"/>
          </w:tcPr>
          <w:p w14:paraId="1BB18E2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</w:p>
        </w:tc>
        <w:tc>
          <w:tcPr>
            <w:tcW w:w="2040" w:type="dxa"/>
          </w:tcPr>
          <w:p w14:paraId="05A80C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cos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11199023">
                <v:shape id="_x0000_i1090" type="#_x0000_t75" style="width:16.5pt;height:13.5pt" o:ole="">
                  <v:imagedata r:id="rId162" o:title=""/>
                </v:shape>
                <o:OLEObject Type="Embed" ProgID="Equation.3" ShapeID="_x0000_i1090" DrawAspect="Content" ObjectID="_1736864465" r:id="rId163"/>
              </w:object>
            </w:r>
          </w:p>
        </w:tc>
      </w:tr>
      <w:tr w:rsidR="00190B80" w:rsidRPr="00834AF0" w14:paraId="238E29DF" w14:textId="77777777" w:rsidTr="000E2F2B">
        <w:tc>
          <w:tcPr>
            <w:tcW w:w="1597" w:type="dxa"/>
          </w:tcPr>
          <w:p w14:paraId="5B90F18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lastRenderedPageBreak/>
              <w:t>cos x</w:t>
            </w:r>
          </w:p>
        </w:tc>
        <w:tc>
          <w:tcPr>
            <w:tcW w:w="1710" w:type="dxa"/>
          </w:tcPr>
          <w:p w14:paraId="628F47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- sin x</w:t>
            </w:r>
          </w:p>
        </w:tc>
        <w:tc>
          <w:tcPr>
            <w:tcW w:w="2340" w:type="dxa"/>
          </w:tcPr>
          <w:p w14:paraId="2DBE6E9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CBB5B98">
                <v:shape id="_x0000_i1091" type="#_x0000_t75" style="width:13.5pt;height:13.5pt" o:ole="">
                  <v:imagedata r:id="rId77" o:title=""/>
                </v:shape>
                <o:OLEObject Type="Embed" ProgID="Equation.3" ShapeID="_x0000_i1091" DrawAspect="Content" ObjectID="_1736864466" r:id="rId164"/>
              </w:object>
            </w:r>
          </w:p>
        </w:tc>
        <w:tc>
          <w:tcPr>
            <w:tcW w:w="2160" w:type="dxa"/>
          </w:tcPr>
          <w:p w14:paraId="7DA4E15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</w:p>
        </w:tc>
        <w:tc>
          <w:tcPr>
            <w:tcW w:w="2040" w:type="dxa"/>
          </w:tcPr>
          <w:p w14:paraId="396645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 sin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5AB597A1">
                <v:shape id="_x0000_i1092" type="#_x0000_t75" style="width:16.5pt;height:13.5pt" o:ole="">
                  <v:imagedata r:id="rId162" o:title=""/>
                </v:shape>
                <o:OLEObject Type="Embed" ProgID="Equation.3" ShapeID="_x0000_i1092" DrawAspect="Content" ObjectID="_1736864467" r:id="rId165"/>
              </w:object>
            </w:r>
          </w:p>
        </w:tc>
      </w:tr>
      <w:tr w:rsidR="00190B80" w:rsidRPr="00834AF0" w14:paraId="32F54126" w14:textId="77777777" w:rsidTr="000E2F2B">
        <w:tc>
          <w:tcPr>
            <w:tcW w:w="1597" w:type="dxa"/>
          </w:tcPr>
          <w:p w14:paraId="1FE90B0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A59F70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0386EB49">
                <v:shape id="_x0000_i1093" type="#_x0000_t75" style="width:34.5pt;height:31.5pt" o:ole="">
                  <v:imagedata r:id="rId166" o:title=""/>
                </v:shape>
                <o:OLEObject Type="Embed" ProgID="Equation.3" ShapeID="_x0000_i1093" DrawAspect="Content" ObjectID="_1736864468" r:id="rId167"/>
              </w:object>
            </w:r>
          </w:p>
        </w:tc>
        <w:tc>
          <w:tcPr>
            <w:tcW w:w="2340" w:type="dxa"/>
          </w:tcPr>
          <w:p w14:paraId="786659F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69FD034B">
                <v:shape id="_x0000_i1094" type="#_x0000_t75" style="width:19.5pt;height:13.5pt" o:ole="">
                  <v:imagedata r:id="rId168" o:title=""/>
                </v:shape>
                <o:OLEObject Type="Embed" ProgID="Equation.3" ShapeID="_x0000_i1094" DrawAspect="Content" ObjectID="_1736864469" r:id="rId169"/>
              </w:object>
            </w:r>
          </w:p>
        </w:tc>
        <w:tc>
          <w:tcPr>
            <w:tcW w:w="2160" w:type="dxa"/>
          </w:tcPr>
          <w:p w14:paraId="099699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2A7441CB">
                <v:shape id="_x0000_i1095" type="#_x0000_t75" style="width:19.5pt;height:13.5pt" o:ole="">
                  <v:imagedata r:id="rId168" o:title=""/>
                </v:shape>
                <o:OLEObject Type="Embed" ProgID="Equation.3" ShapeID="_x0000_i1095" DrawAspect="Content" ObjectID="_1736864470" r:id="rId170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718C6B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490CD1A7">
                <v:shape id="_x0000_i1096" type="#_x0000_t75" style="width:34.5pt;height:31.5pt" o:ole="">
                  <v:imagedata r:id="rId171" o:title=""/>
                </v:shape>
                <o:OLEObject Type="Embed" ProgID="Equation.3" ShapeID="_x0000_i1096" DrawAspect="Content" ObjectID="_1736864471" r:id="rId172"/>
              </w:object>
            </w:r>
          </w:p>
        </w:tc>
      </w:tr>
      <w:tr w:rsidR="00190B80" w:rsidRPr="00834AF0" w14:paraId="0096CD63" w14:textId="77777777" w:rsidTr="000E2F2B">
        <w:tc>
          <w:tcPr>
            <w:tcW w:w="1597" w:type="dxa"/>
          </w:tcPr>
          <w:p w14:paraId="05D128F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41C931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BD3C365">
                <v:shape id="_x0000_i1097" type="#_x0000_t75" style="width:31.5pt;height:31.5pt" o:ole="">
                  <v:imagedata r:id="rId173" o:title=""/>
                </v:shape>
                <o:OLEObject Type="Embed" ProgID="Equation.3" ShapeID="_x0000_i1097" DrawAspect="Content" ObjectID="_1736864472" r:id="rId174"/>
              </w:object>
            </w:r>
          </w:p>
        </w:tc>
        <w:tc>
          <w:tcPr>
            <w:tcW w:w="2340" w:type="dxa"/>
          </w:tcPr>
          <w:p w14:paraId="1743EE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55FBB75B">
                <v:shape id="_x0000_i1098" type="#_x0000_t75" style="width:19.5pt;height:13.5pt" o:ole="">
                  <v:imagedata r:id="rId168" o:title=""/>
                </v:shape>
                <o:OLEObject Type="Embed" ProgID="Equation.3" ShapeID="_x0000_i1098" DrawAspect="Content" ObjectID="_1736864473" r:id="rId175"/>
              </w:object>
            </w:r>
          </w:p>
        </w:tc>
        <w:tc>
          <w:tcPr>
            <w:tcW w:w="2160" w:type="dxa"/>
          </w:tcPr>
          <w:p w14:paraId="24342FA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34B60AB5">
                <v:shape id="_x0000_i1099" type="#_x0000_t75" style="width:19.5pt;height:13.5pt" o:ole="">
                  <v:imagedata r:id="rId168" o:title=""/>
                </v:shape>
                <o:OLEObject Type="Embed" ProgID="Equation.3" ShapeID="_x0000_i1099" DrawAspect="Content" ObjectID="_1736864474" r:id="rId17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01143DE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46C583C4">
                <v:shape id="_x0000_i1100" type="#_x0000_t75" style="width:43.5pt;height:31.5pt" o:ole="">
                  <v:imagedata r:id="rId177" o:title=""/>
                </v:shape>
                <o:OLEObject Type="Embed" ProgID="Equation.3" ShapeID="_x0000_i1100" DrawAspect="Content" ObjectID="_1736864475" r:id="rId178"/>
              </w:object>
            </w:r>
          </w:p>
        </w:tc>
      </w:tr>
      <w:tr w:rsidR="00190B80" w:rsidRPr="00834AF0" w14:paraId="0C29A76B" w14:textId="77777777" w:rsidTr="000E2F2B">
        <w:tc>
          <w:tcPr>
            <w:tcW w:w="1597" w:type="dxa"/>
          </w:tcPr>
          <w:p w14:paraId="345210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B622D2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25CD105">
                <v:shape id="_x0000_i1101" type="#_x0000_t75" style="width:40.5pt;height:34.5pt" o:ole="">
                  <v:imagedata r:id="rId179" o:title=""/>
                </v:shape>
                <o:OLEObject Type="Embed" ProgID="Equation.3" ShapeID="_x0000_i1101" DrawAspect="Content" ObjectID="_1736864476" r:id="rId180"/>
              </w:object>
            </w:r>
          </w:p>
        </w:tc>
        <w:tc>
          <w:tcPr>
            <w:tcW w:w="2340" w:type="dxa"/>
          </w:tcPr>
          <w:p w14:paraId="106A488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586D5D0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5DCB65FC">
                <v:shape id="_x0000_i1102" type="#_x0000_t75" style="width:36pt;height:19.5pt" o:ole="">
                  <v:imagedata r:id="rId181" o:title=""/>
                </v:shape>
                <o:OLEObject Type="Embed" ProgID="Equation.3" ShapeID="_x0000_i1102" DrawAspect="Content" ObjectID="_1736864477" r:id="rId182"/>
              </w:object>
            </w:r>
          </w:p>
        </w:tc>
        <w:tc>
          <w:tcPr>
            <w:tcW w:w="2040" w:type="dxa"/>
          </w:tcPr>
          <w:p w14:paraId="7696A44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5F146516">
                <v:shape id="_x0000_i1103" type="#_x0000_t75" style="width:42pt;height:34.5pt" o:ole="">
                  <v:imagedata r:id="rId183" o:title=""/>
                </v:shape>
                <o:OLEObject Type="Embed" ProgID="Equation.3" ShapeID="_x0000_i1103" DrawAspect="Content" ObjectID="_1736864478" r:id="rId184"/>
              </w:object>
            </w:r>
          </w:p>
        </w:tc>
      </w:tr>
      <w:tr w:rsidR="00190B80" w:rsidRPr="00834AF0" w14:paraId="23285BA4" w14:textId="77777777" w:rsidTr="000E2F2B">
        <w:tc>
          <w:tcPr>
            <w:tcW w:w="1597" w:type="dxa"/>
          </w:tcPr>
          <w:p w14:paraId="350863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1DD09A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C76F674">
                <v:shape id="_x0000_i1104" type="#_x0000_t75" style="width:40.5pt;height:34.5pt" o:ole="">
                  <v:imagedata r:id="rId179" o:title=""/>
                </v:shape>
                <o:OLEObject Type="Embed" ProgID="Equation.3" ShapeID="_x0000_i1104" DrawAspect="Content" ObjectID="_1736864479" r:id="rId185"/>
              </w:object>
            </w:r>
          </w:p>
        </w:tc>
        <w:tc>
          <w:tcPr>
            <w:tcW w:w="2340" w:type="dxa"/>
          </w:tcPr>
          <w:p w14:paraId="66BA3CE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11BE3C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6AD98479">
                <v:shape id="_x0000_i1105" type="#_x0000_t75" style="width:36pt;height:19.5pt" o:ole="">
                  <v:imagedata r:id="rId181" o:title=""/>
                </v:shape>
                <o:OLEObject Type="Embed" ProgID="Equation.3" ShapeID="_x0000_i1105" DrawAspect="Content" ObjectID="_1736864480" r:id="rId186"/>
              </w:object>
            </w:r>
          </w:p>
        </w:tc>
        <w:tc>
          <w:tcPr>
            <w:tcW w:w="2040" w:type="dxa"/>
          </w:tcPr>
          <w:p w14:paraId="4A3660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35BC08F9">
                <v:shape id="_x0000_i1106" type="#_x0000_t75" style="width:51pt;height:34.5pt" o:ole="">
                  <v:imagedata r:id="rId187" o:title=""/>
                </v:shape>
                <o:OLEObject Type="Embed" ProgID="Equation.3" ShapeID="_x0000_i1106" DrawAspect="Content" ObjectID="_1736864481" r:id="rId188"/>
              </w:object>
            </w:r>
          </w:p>
        </w:tc>
      </w:tr>
      <w:tr w:rsidR="00190B80" w:rsidRPr="00834AF0" w14:paraId="44520486" w14:textId="77777777" w:rsidTr="000E2F2B">
        <w:tc>
          <w:tcPr>
            <w:tcW w:w="1597" w:type="dxa"/>
          </w:tcPr>
          <w:p w14:paraId="5E50674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4D974B0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9B10B68">
                <v:shape id="_x0000_i1107" type="#_x0000_t75" style="width:31.5pt;height:31.5pt" o:ole="">
                  <v:imagedata r:id="rId189" o:title=""/>
                </v:shape>
                <o:OLEObject Type="Embed" ProgID="Equation.3" ShapeID="_x0000_i1107" DrawAspect="Content" ObjectID="_1736864482" r:id="rId190"/>
              </w:object>
            </w:r>
          </w:p>
        </w:tc>
        <w:tc>
          <w:tcPr>
            <w:tcW w:w="2340" w:type="dxa"/>
          </w:tcPr>
          <w:p w14:paraId="402596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80F4B2D">
                <v:shape id="_x0000_i1108" type="#_x0000_t75" style="width:13.5pt;height:13.5pt" o:ole="">
                  <v:imagedata r:id="rId77" o:title=""/>
                </v:shape>
                <o:OLEObject Type="Embed" ProgID="Equation.3" ShapeID="_x0000_i1108" DrawAspect="Content" ObjectID="_1736864483" r:id="rId191"/>
              </w:object>
            </w:r>
          </w:p>
        </w:tc>
        <w:tc>
          <w:tcPr>
            <w:tcW w:w="2160" w:type="dxa"/>
          </w:tcPr>
          <w:p w14:paraId="7D13E88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7FCBB0F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2DC3F89B">
                <v:shape id="_x0000_i1109" type="#_x0000_t75" style="width:33pt;height:31.5pt" o:ole="">
                  <v:imagedata r:id="rId192" o:title=""/>
                </v:shape>
                <o:OLEObject Type="Embed" ProgID="Equation.3" ShapeID="_x0000_i1109" DrawAspect="Content" ObjectID="_1736864484" r:id="rId193"/>
              </w:object>
            </w:r>
          </w:p>
        </w:tc>
      </w:tr>
      <w:tr w:rsidR="00190B80" w:rsidRPr="00834AF0" w14:paraId="2E66BF26" w14:textId="77777777" w:rsidTr="000E2F2B">
        <w:tc>
          <w:tcPr>
            <w:tcW w:w="1597" w:type="dxa"/>
          </w:tcPr>
          <w:p w14:paraId="1984531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710" w:type="dxa"/>
          </w:tcPr>
          <w:p w14:paraId="047434A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5225246E">
                <v:shape id="_x0000_i1110" type="#_x0000_t75" style="width:31.5pt;height:31.5pt" o:ole="">
                  <v:imagedata r:id="rId189" o:title=""/>
                </v:shape>
                <o:OLEObject Type="Embed" ProgID="Equation.3" ShapeID="_x0000_i1110" DrawAspect="Content" ObjectID="_1736864485" r:id="rId194"/>
              </w:object>
            </w:r>
          </w:p>
        </w:tc>
        <w:tc>
          <w:tcPr>
            <w:tcW w:w="2340" w:type="dxa"/>
          </w:tcPr>
          <w:p w14:paraId="7913E2D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75F36CCB">
                <v:shape id="_x0000_i1111" type="#_x0000_t75" style="width:13.5pt;height:13.5pt" o:ole="">
                  <v:imagedata r:id="rId77" o:title=""/>
                </v:shape>
                <o:OLEObject Type="Embed" ProgID="Equation.3" ShapeID="_x0000_i1111" DrawAspect="Content" ObjectID="_1736864486" r:id="rId195"/>
              </w:object>
            </w:r>
          </w:p>
        </w:tc>
        <w:tc>
          <w:tcPr>
            <w:tcW w:w="2160" w:type="dxa"/>
          </w:tcPr>
          <w:p w14:paraId="0AF1866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6EBEF26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16A1A9F9">
                <v:shape id="_x0000_i1112" type="#_x0000_t75" style="width:42pt;height:31.5pt" o:ole="">
                  <v:imagedata r:id="rId196" o:title=""/>
                </v:shape>
                <o:OLEObject Type="Embed" ProgID="Equation.3" ShapeID="_x0000_i1112" DrawAspect="Content" ObjectID="_1736864487" r:id="rId197"/>
              </w:object>
            </w:r>
          </w:p>
        </w:tc>
      </w:tr>
    </w:tbl>
    <w:p w14:paraId="36BFEB5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BB4874D" w14:textId="7B7C1789" w:rsidR="00190B80" w:rsidRPr="003D6C27" w:rsidRDefault="00602056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0" w:name="_Toc126245297"/>
      <w:proofErr w:type="spellStart"/>
      <w:r w:rsidRPr="00602056">
        <w:rPr>
          <w:rStyle w:val="Strong"/>
          <w:b/>
          <w:bCs w:val="0"/>
          <w:sz w:val="32"/>
          <w:szCs w:val="32"/>
        </w:rPr>
        <w:t>Toiminnot</w:t>
      </w:r>
      <w:proofErr w:type="spellEnd"/>
      <w:r w:rsidRPr="00602056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602056">
        <w:rPr>
          <w:rStyle w:val="Strong"/>
          <w:b/>
          <w:bCs w:val="0"/>
          <w:sz w:val="32"/>
          <w:szCs w:val="32"/>
        </w:rPr>
        <w:t>johdettavissa</w:t>
      </w:r>
      <w:proofErr w:type="spellEnd"/>
      <w:r w:rsidRPr="00602056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602056">
        <w:rPr>
          <w:rStyle w:val="Strong"/>
          <w:b/>
          <w:bCs w:val="0"/>
          <w:sz w:val="32"/>
          <w:szCs w:val="32"/>
        </w:rPr>
        <w:t>olevilla</w:t>
      </w:r>
      <w:proofErr w:type="spellEnd"/>
      <w:r w:rsidRPr="00602056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602056">
        <w:rPr>
          <w:rStyle w:val="Strong"/>
          <w:b/>
          <w:bCs w:val="0"/>
          <w:sz w:val="32"/>
          <w:szCs w:val="32"/>
        </w:rPr>
        <w:t>funktioilla</w:t>
      </w:r>
      <w:bookmarkEnd w:id="10"/>
      <w:proofErr w:type="spellEnd"/>
    </w:p>
    <w:p w14:paraId="47309C34" w14:textId="77777777" w:rsid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</w:p>
    <w:p w14:paraId="57B78A3C" w14:textId="7608B5B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780" w:dyaOrig="440" w14:anchorId="5302839B">
          <v:shape id="_x0000_i1113" type="#_x0000_t75" style="width:88.5pt;height:22.5pt" o:ole="">
            <v:imagedata r:id="rId198" o:title=""/>
          </v:shape>
          <o:OLEObject Type="Embed" ProgID="Equation.3" ShapeID="_x0000_i1113" DrawAspect="Content" ObjectID="_1736864488" r:id="rId199"/>
        </w:object>
      </w:r>
    </w:p>
    <w:p w14:paraId="373F03F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3879" w:dyaOrig="460" w14:anchorId="227FBC75">
          <v:shape id="_x0000_i1114" type="#_x0000_t75" style="width:193.5pt;height:22.5pt" o:ole="">
            <v:imagedata r:id="rId200" o:title=""/>
          </v:shape>
          <o:OLEObject Type="Embed" ProgID="Equation.3" ShapeID="_x0000_i1114" DrawAspect="Content" ObjectID="_1736864489" r:id="rId201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80" w:dyaOrig="340" w14:anchorId="196DA49B">
          <v:shape id="_x0000_i1115" type="#_x0000_t75" style="width:9pt;height:16.5pt" o:ole="">
            <v:imagedata r:id="rId127" o:title=""/>
          </v:shape>
          <o:OLEObject Type="Embed" ProgID="Equation.3" ShapeID="_x0000_i1115" DrawAspect="Content" ObjectID="_1736864490" r:id="rId202"/>
        </w:object>
      </w:r>
    </w:p>
    <w:p w14:paraId="0788620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520" w:dyaOrig="440" w14:anchorId="1E508875">
          <v:shape id="_x0000_i1116" type="#_x0000_t75" style="width:76.5pt;height:22.5pt" o:ole="">
            <v:imagedata r:id="rId203" o:title=""/>
          </v:shape>
          <o:OLEObject Type="Embed" ProgID="Equation.3" ShapeID="_x0000_i1116" DrawAspect="Content" ObjectID="_1736864491" r:id="rId204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760" w:dyaOrig="320" w14:anchorId="128FA22F">
          <v:shape id="_x0000_i1117" type="#_x0000_t75" style="width:37.5pt;height:16.5pt" o:ole="">
            <v:imagedata r:id="rId205" o:title=""/>
          </v:shape>
          <o:OLEObject Type="Embed" ProgID="Equation.3" ShapeID="_x0000_i1117" DrawAspect="Content" ObjectID="_1736864492" r:id="rId206"/>
        </w:object>
      </w:r>
    </w:p>
    <w:p w14:paraId="1625F9C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4020" w:dyaOrig="440" w14:anchorId="2B4DA8F6">
          <v:shape id="_x0000_i1118" type="#_x0000_t75" style="width:201pt;height:22.5pt" o:ole="">
            <v:imagedata r:id="rId207" o:title=""/>
          </v:shape>
          <o:OLEObject Type="Embed" ProgID="Equation.3" ShapeID="_x0000_i1118" DrawAspect="Content" ObjectID="_1736864493" r:id="rId208"/>
        </w:object>
      </w:r>
    </w:p>
    <w:p w14:paraId="49EBAFC4" w14:textId="20E36CA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260" w:dyaOrig="440" w14:anchorId="5D57AE92">
          <v:shape id="_x0000_i1119" type="#_x0000_t75" style="width:63pt;height:22.5pt" o:ole="">
            <v:imagedata r:id="rId209" o:title=""/>
          </v:shape>
          <o:OLEObject Type="Embed" ProgID="Equation.3" ShapeID="_x0000_i1119" DrawAspect="Content" ObjectID="_1736864494" r:id="rId210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4AF0">
        <w:rPr>
          <w:rStyle w:val="Strong"/>
          <w:rFonts w:ascii="Times New Roman" w:hAnsi="Times New Roman" w:cs="Times New Roman"/>
          <w:sz w:val="24"/>
          <w:szCs w:val="24"/>
        </w:rPr>
        <w:t>( c</w:t>
      </w:r>
      <w:proofErr w:type="gramEnd"/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= </w:t>
      </w:r>
      <w:r w:rsidR="000738D3" w:rsidRPr="00834AF0">
        <w:rPr>
          <w:rStyle w:val="Strong"/>
          <w:rFonts w:ascii="Times New Roman" w:hAnsi="Times New Roman" w:cs="Times New Roman"/>
          <w:sz w:val="24"/>
          <w:szCs w:val="24"/>
        </w:rPr>
        <w:t>constant</w:t>
      </w:r>
      <w:r w:rsidRPr="00834AF0">
        <w:rPr>
          <w:rStyle w:val="Strong"/>
          <w:rFonts w:ascii="Times New Roman" w:hAnsi="Times New Roman" w:cs="Times New Roman"/>
          <w:sz w:val="24"/>
          <w:szCs w:val="24"/>
        </w:rPr>
        <w:t>)</w:t>
      </w:r>
    </w:p>
    <w:p w14:paraId="71C2CAB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140" w:dyaOrig="840" w14:anchorId="07D102A4">
          <v:shape id="_x0000_i1120" type="#_x0000_t75" style="width:106.5pt;height:42pt" o:ole="">
            <v:imagedata r:id="rId211" o:title=""/>
          </v:shape>
          <o:OLEObject Type="Embed" ProgID="Equation.3" ShapeID="_x0000_i1120" DrawAspect="Content" ObjectID="_1736864495" r:id="rId212"/>
        </w:object>
      </w:r>
    </w:p>
    <w:p w14:paraId="58E6D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480" w:dyaOrig="660" w14:anchorId="785EFAC2">
          <v:shape id="_x0000_i1121" type="#_x0000_t75" style="width:73.5pt;height:33.75pt" o:ole="">
            <v:imagedata r:id="rId213" o:title=""/>
          </v:shape>
          <o:OLEObject Type="Embed" ProgID="Equation.3" ShapeID="_x0000_i1121" DrawAspect="Content" ObjectID="_1736864496" r:id="rId214"/>
        </w:object>
      </w:r>
    </w:p>
    <w:p w14:paraId="48C6312D" w14:textId="2EE545A4" w:rsidR="00190B80" w:rsidRPr="00834AF0" w:rsidRDefault="00190B80" w:rsidP="003D6C27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600" w:dyaOrig="680" w14:anchorId="6EC6D29E">
          <v:shape id="_x0000_i1122" type="#_x0000_t75" style="width:130.5pt;height:33.75pt" o:ole="">
            <v:imagedata r:id="rId215" o:title=""/>
          </v:shape>
          <o:OLEObject Type="Embed" ProgID="Equation.3" ShapeID="_x0000_i1122" DrawAspect="Content" ObjectID="_1736864497" r:id="rId216"/>
        </w:object>
      </w:r>
    </w:p>
    <w:p w14:paraId="7659656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E9453B8" w14:textId="1F5DE8A2" w:rsidR="00190B80" w:rsidRPr="003D6C27" w:rsidRDefault="00B1297F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1" w:name="_Toc126245298"/>
      <w:proofErr w:type="spellStart"/>
      <w:r w:rsidRPr="00B1297F">
        <w:rPr>
          <w:rStyle w:val="Strong"/>
          <w:b/>
          <w:bCs w:val="0"/>
          <w:sz w:val="32"/>
          <w:szCs w:val="32"/>
        </w:rPr>
        <w:t>Johtopäätökset</w:t>
      </w:r>
      <w:bookmarkEnd w:id="11"/>
      <w:proofErr w:type="spellEnd"/>
    </w:p>
    <w:p w14:paraId="2D718605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14BB48A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Toimintojen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yleensä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johdettavissa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olevien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erityisesti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edellyttää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yleisten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erityisten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taitojen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kehittämistä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jotka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näkyvät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4059EC46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Numeerisen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ominaisuuksien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graafinen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/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visuaalinen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tunnistus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joka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koskee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rajoittuneisuutta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jatkuvuutta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asymptoottista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taipumusta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johdettavuutta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54CA009C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Ongelmatilanteesta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poimittujen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tietojen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yhdistäminen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tutkittujen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numeeristen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ominaisuuksiin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konvergenssilauseet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rajaoperaatiot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tyyppirajat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johtotaulukot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64864FF0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Tiettyjen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algoritmien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soveltaminen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differentiaalilaskenta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joidenkin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ratkaisemisessa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tiettyjen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prosessien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mallintamisessa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tietyillä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toiminta-alueilla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0FB5A047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Numeeristen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avulla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mallinnettavissa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olevien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konkreettisten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lauseiden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ilmaisu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matemaattisen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analyysin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kielellä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45D28175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Graafiseen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lukemiseen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perustuva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tulkinta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joidenkin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ominaisuuksista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jotka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edustavat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esimerkkejä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taloudelliselta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sosiaaliselta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tieteelliseltä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alalta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7BD5227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Laskemalla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saatujen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tulosten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kokeellinen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verifiointi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matemaattisesti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ilmaistavien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käytännön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varalta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7505642D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Tilanneoptimien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määrittäminen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differentiaalilaskennan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avulla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joidenkin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toiminta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-alojen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käytännön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erityistehtävissä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6AE11386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7B6DB36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hyödyllisiä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sovelluksia</w:t>
      </w:r>
      <w:proofErr w:type="spellEnd"/>
    </w:p>
    <w:p w14:paraId="1D04973D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määritetään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tietyn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monotonisuusvälit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nouseeko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laskeeko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) –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tämä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tehdään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tutkimalla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ensimmäisen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etumerkkiä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542AB2DC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ääripisteiden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määrittäminen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laajennetun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numeeristen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luokan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osalta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-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tämä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tehdään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tutkimalla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ensimmäisen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etumerkkiä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051C8881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Teoreettiset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tulokset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monotonisuudesta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ja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ääripisteistä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mahdollistavat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joidenkin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epäyhtälöiden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saamisen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alkeismenetelmien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avulla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olisi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vaikea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todistaa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2AD6387" w14:textId="77777777" w:rsidR="00C30E3B" w:rsidRPr="00C30E3B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kuperuuden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koveruuden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välien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määrittäminen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-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tämä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tehdään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tutkimalla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funktion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toisen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derivaatan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etumerkkiä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BE18DFE" w14:textId="40D00164" w:rsidR="00190B80" w:rsidRPr="003D6C27" w:rsidRDefault="00C30E3B" w:rsidP="00C30E3B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johdettavuuden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avulla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voidaan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määrittää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polynomiyhtälön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juurien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monikerroisuusjärjestys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tai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välit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joista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polynomifunktioon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liittyvän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yhtälön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juuret</w:t>
      </w:r>
      <w:proofErr w:type="spellEnd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C30E3B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löytyvät</w:t>
      </w:r>
      <w:proofErr w:type="spellEnd"/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7112EE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402CE7" w14:textId="5FD50CF9" w:rsidR="00190B80" w:rsidRPr="003D6C27" w:rsidRDefault="00D8706F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2" w:name="_Toc126245299"/>
      <w:proofErr w:type="spellStart"/>
      <w:r w:rsidRPr="00D8706F">
        <w:rPr>
          <w:rStyle w:val="Strong"/>
          <w:b/>
          <w:bCs w:val="0"/>
          <w:sz w:val="32"/>
          <w:szCs w:val="32"/>
        </w:rPr>
        <w:t>Lähteet</w:t>
      </w:r>
      <w:bookmarkEnd w:id="12"/>
      <w:proofErr w:type="spellEnd"/>
    </w:p>
    <w:p w14:paraId="3E07787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0A7ECB9" w14:textId="77777777" w:rsidR="00D8706F" w:rsidRPr="00D8706F" w:rsidRDefault="00D8706F" w:rsidP="00D8706F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Gheorghe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Ovidiu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rezolvate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Commentate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GIL, Zalău, 2003;</w:t>
      </w:r>
    </w:p>
    <w:p w14:paraId="05313C05" w14:textId="77777777" w:rsidR="00D8706F" w:rsidRPr="00D8706F" w:rsidRDefault="00D8706F" w:rsidP="00D8706F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Aramă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Toader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Morozan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Matemaattisten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analyysien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ongelmat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Universal Pan,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Bucureşti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1997;</w:t>
      </w:r>
    </w:p>
    <w:p w14:paraId="4CD831E1" w14:textId="77777777" w:rsidR="00D8706F" w:rsidRPr="00D8706F" w:rsidRDefault="00D8706F" w:rsidP="00D8706F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Marius Burtea, Georgeta Burtea –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manual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XI-a,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Carminis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Piteşti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2006;</w:t>
      </w:r>
    </w:p>
    <w:p w14:paraId="6ED1DE53" w14:textId="1CFE6912" w:rsidR="00190B80" w:rsidRPr="003D6C27" w:rsidRDefault="00D8706F" w:rsidP="00D8706F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Mircea Ganga –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Matemaattisten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käsikirjojen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ongelmat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XI-</w:t>
      </w:r>
      <w:proofErr w:type="gram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a:ssa</w:t>
      </w:r>
      <w:proofErr w:type="spellEnd"/>
      <w:proofErr w:type="gram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D8706F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MATHPRESS, Ploieşti, 2006</w:t>
      </w:r>
      <w:r w:rsidR="00190B80"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661A06E6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0E0BC485" w14:textId="423F79EA" w:rsidR="0081540C" w:rsidRDefault="007E3802" w:rsidP="003D6C27">
      <w:pPr>
        <w:pStyle w:val="Heading1"/>
        <w:ind w:left="1" w:hanging="3"/>
        <w:rPr>
          <w:sz w:val="32"/>
          <w:szCs w:val="32"/>
          <w:lang w:val="ro-RO"/>
        </w:rPr>
      </w:pPr>
      <w:bookmarkStart w:id="13" w:name="_Toc126245300"/>
      <w:r w:rsidRPr="007E3802">
        <w:rPr>
          <w:sz w:val="32"/>
          <w:szCs w:val="32"/>
          <w:lang w:val="ro-RO"/>
        </w:rPr>
        <w:t>Työarkki</w:t>
      </w:r>
      <w:bookmarkEnd w:id="13"/>
    </w:p>
    <w:p w14:paraId="7071F712" w14:textId="77777777" w:rsidR="003D6C27" w:rsidRPr="003D6C27" w:rsidRDefault="003D6C27" w:rsidP="003D6C27">
      <w:pPr>
        <w:rPr>
          <w:lang w:val="ro-RO"/>
        </w:rPr>
      </w:pPr>
    </w:p>
    <w:p w14:paraId="747EE5AD" w14:textId="5CC68BC5" w:rsidR="00655B21" w:rsidRPr="00834AF0" w:rsidRDefault="00C43696" w:rsidP="00834AF0">
      <w:pPr>
        <w:pStyle w:val="ListParagraph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C43696">
        <w:rPr>
          <w:rFonts w:ascii="Times New Roman" w:hAnsi="Times New Roman" w:cs="Times New Roman"/>
          <w:sz w:val="24"/>
          <w:szCs w:val="24"/>
          <w:lang w:val="ro-RO"/>
        </w:rPr>
        <w:t>Anna olla</w:t>
      </w:r>
      <w:r w:rsidRPr="00C43696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655B21" w:rsidRPr="00834AF0">
        <w:rPr>
          <w:rFonts w:ascii="Times New Roman" w:hAnsi="Times New Roman" w:cs="Times New Roman"/>
          <w:sz w:val="24"/>
          <w:szCs w:val="24"/>
          <w:lang w:val="ro-RO"/>
        </w:rPr>
        <w:t>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-3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+5</w:t>
      </w:r>
    </w:p>
    <w:p w14:paraId="433E0300" w14:textId="5373EB46" w:rsidR="00655B21" w:rsidRPr="00834AF0" w:rsidRDefault="007C6C62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hAnsi="Times New Roman" w:cs="Times New Roman"/>
          <w:sz w:val="24"/>
          <w:szCs w:val="24"/>
          <w:lang w:val="ro-RO"/>
        </w:rPr>
        <w:t>Laske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f(x)</m:t>
            </m:r>
          </m:e>
        </m:func>
      </m:oMath>
    </w:p>
    <w:p w14:paraId="3D05F93B" w14:textId="67227840" w:rsidR="00655B21" w:rsidRPr="00834AF0" w:rsidRDefault="007C6C62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hAnsi="Times New Roman" w:cs="Times New Roman"/>
          <w:sz w:val="24"/>
          <w:szCs w:val="24"/>
          <w:lang w:val="ro-RO"/>
        </w:rPr>
        <w:t>Laske</w:t>
      </w:r>
      <w:r w:rsidRPr="007C6C62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655B21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f’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(x)</w:t>
      </w:r>
    </w:p>
    <w:p w14:paraId="29372B4B" w14:textId="3E2AF1D9" w:rsidR="00AA67F5" w:rsidRPr="00834AF0" w:rsidRDefault="007C6C62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hAnsi="Times New Roman" w:cs="Times New Roman"/>
          <w:sz w:val="24"/>
          <w:szCs w:val="24"/>
          <w:lang w:val="ro-RO"/>
        </w:rPr>
        <w:t>Laske</w:t>
      </w:r>
      <w:r w:rsidRPr="007C6C62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f’(-1) + f’’(-1)</w:t>
      </w:r>
    </w:p>
    <w:p w14:paraId="4484B470" w14:textId="1867301A" w:rsidR="00AA67F5" w:rsidRPr="00834AF0" w:rsidRDefault="007C6C62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eastAsiaTheme="minorEastAsia" w:hAnsi="Times New Roman" w:cs="Times New Roman"/>
          <w:sz w:val="24"/>
          <w:szCs w:val="24"/>
          <w:lang w:val="ro-RO"/>
        </w:rPr>
        <w:t>Kirjoita funktion f kuvaajan tangentin yhtälö abskissapisteen kanssa</w:t>
      </w:r>
      <w:r w:rsidR="0056757D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320AFE83" w14:textId="6D7AA67E" w:rsidR="00AA67F5" w:rsidRPr="00834AF0" w:rsidRDefault="0056757D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hAnsi="Times New Roman" w:cs="Times New Roman"/>
          <w:sz w:val="24"/>
          <w:szCs w:val="24"/>
          <w:lang w:val="ro-RO"/>
        </w:rPr>
        <w:t xml:space="preserve">Laske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-f(-1)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n+1</m:t>
                </m:r>
              </m:den>
            </m:f>
          </m:e>
        </m:func>
      </m:oMath>
    </w:p>
    <w:p w14:paraId="6AD2A88D" w14:textId="4C141377" w:rsidR="00AA67F5" w:rsidRPr="00834AF0" w:rsidRDefault="0056757D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7C6C62">
        <w:rPr>
          <w:rFonts w:ascii="Times New Roman" w:hAnsi="Times New Roman" w:cs="Times New Roman"/>
          <w:sz w:val="24"/>
          <w:szCs w:val="24"/>
          <w:lang w:val="ro-RO"/>
        </w:rPr>
        <w:t xml:space="preserve">Laske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f(x)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604A616D" w14:textId="77777777" w:rsidR="0056757D" w:rsidRPr="0056757D" w:rsidRDefault="0056757D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56757D">
        <w:rPr>
          <w:rFonts w:ascii="Times New Roman" w:eastAsiaTheme="minorEastAsia" w:hAnsi="Times New Roman" w:cs="Times New Roman"/>
          <w:sz w:val="24"/>
          <w:szCs w:val="24"/>
          <w:lang w:val="ro-RO"/>
        </w:rPr>
        <w:t>Määritä funktion f monotonisuuden välit ja ääripisteet.</w:t>
      </w:r>
    </w:p>
    <w:p w14:paraId="41DD4EB1" w14:textId="4D396DC8" w:rsidR="005B7957" w:rsidRPr="00834AF0" w:rsidRDefault="0056757D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56757D">
        <w:rPr>
          <w:rFonts w:ascii="Times New Roman" w:eastAsiaTheme="minorEastAsia" w:hAnsi="Times New Roman" w:cs="Times New Roman"/>
          <w:sz w:val="24"/>
          <w:szCs w:val="24"/>
          <w:lang w:val="ro-RO"/>
        </w:rPr>
        <w:t>Määritä käännepiste</w:t>
      </w:r>
      <w:r w:rsidR="00E61DFB" w:rsidRPr="00E61DFB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w:r w:rsidR="005B7957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6220AF2B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AED00C8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143AB50" w14:textId="77777777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5BB925" w14:textId="77777777" w:rsidR="008F31FB" w:rsidRDefault="008F31FB" w:rsidP="0081540C">
      <w:pPr>
        <w:spacing w:after="0" w:line="240" w:lineRule="auto"/>
      </w:pPr>
      <w:r>
        <w:separator/>
      </w:r>
    </w:p>
  </w:endnote>
  <w:endnote w:type="continuationSeparator" w:id="0">
    <w:p w14:paraId="70E73099" w14:textId="77777777" w:rsidR="008F31FB" w:rsidRDefault="008F31FB" w:rsidP="008154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BF9B7F" w14:textId="77777777" w:rsidR="008F31FB" w:rsidRDefault="008F31FB" w:rsidP="0081540C">
      <w:pPr>
        <w:spacing w:after="0" w:line="240" w:lineRule="auto"/>
      </w:pPr>
      <w:r>
        <w:separator/>
      </w:r>
    </w:p>
  </w:footnote>
  <w:footnote w:type="continuationSeparator" w:id="0">
    <w:p w14:paraId="20DF1195" w14:textId="77777777" w:rsidR="008F31FB" w:rsidRDefault="008F31FB" w:rsidP="008154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6C1A6" w14:textId="0AFBC090" w:rsidR="0081540C" w:rsidRDefault="00190B80" w:rsidP="0081540C">
    <w:pPr>
      <w:ind w:hanging="2"/>
    </w:pPr>
    <w:r>
      <w:rPr>
        <w:noProof/>
        <w:lang w:val="ro-RO" w:eastAsia="ro-RO"/>
      </w:rPr>
      <w:drawing>
        <wp:anchor distT="114300" distB="114300" distL="114300" distR="114300" simplePos="0" relativeHeight="251659264" behindDoc="0" locked="0" layoutInCell="1" hidden="0" allowOverlap="1" wp14:anchorId="2D2F7E7C" wp14:editId="78C89BCA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ro-RO" w:eastAsia="ro-RO"/>
      </w:rPr>
      <w:drawing>
        <wp:inline distT="114300" distB="114300" distL="114300" distR="114300" wp14:anchorId="4B8F6C2E" wp14:editId="583610CD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t xml:space="preserve">  </w:t>
    </w:r>
  </w:p>
  <w:p w14:paraId="74DFBE0A" w14:textId="77777777" w:rsidR="0081540C" w:rsidRDefault="0081540C">
    <w:pPr>
      <w:pStyle w:val="Header"/>
    </w:pPr>
  </w:p>
  <w:p w14:paraId="468A8370" w14:textId="77777777" w:rsidR="0081540C" w:rsidRDefault="008154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041F1"/>
    <w:multiLevelType w:val="hybridMultilevel"/>
    <w:tmpl w:val="E0FEF4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8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51151087">
    <w:abstractNumId w:val="3"/>
  </w:num>
  <w:num w:numId="2" w16cid:durableId="1067999128">
    <w:abstractNumId w:val="6"/>
  </w:num>
  <w:num w:numId="3" w16cid:durableId="2083330368">
    <w:abstractNumId w:val="2"/>
  </w:num>
  <w:num w:numId="4" w16cid:durableId="1022130812">
    <w:abstractNumId w:val="7"/>
  </w:num>
  <w:num w:numId="5" w16cid:durableId="850029489">
    <w:abstractNumId w:val="8"/>
  </w:num>
  <w:num w:numId="6" w16cid:durableId="597522767">
    <w:abstractNumId w:val="1"/>
  </w:num>
  <w:num w:numId="7" w16cid:durableId="688991875">
    <w:abstractNumId w:val="0"/>
  </w:num>
  <w:num w:numId="8" w16cid:durableId="80564360">
    <w:abstractNumId w:val="4"/>
  </w:num>
  <w:num w:numId="9" w16cid:durableId="3001577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07053"/>
    <w:rsid w:val="000072AB"/>
    <w:rsid w:val="000738D3"/>
    <w:rsid w:val="00074148"/>
    <w:rsid w:val="00076036"/>
    <w:rsid w:val="000918B0"/>
    <w:rsid w:val="000E2201"/>
    <w:rsid w:val="000E2F2B"/>
    <w:rsid w:val="0010660F"/>
    <w:rsid w:val="00107F0E"/>
    <w:rsid w:val="001162B3"/>
    <w:rsid w:val="0012660D"/>
    <w:rsid w:val="001314C3"/>
    <w:rsid w:val="00131C58"/>
    <w:rsid w:val="00131D16"/>
    <w:rsid w:val="00140E14"/>
    <w:rsid w:val="0014368E"/>
    <w:rsid w:val="00171909"/>
    <w:rsid w:val="00182893"/>
    <w:rsid w:val="00190B80"/>
    <w:rsid w:val="00197CEF"/>
    <w:rsid w:val="001D0E60"/>
    <w:rsid w:val="001F7210"/>
    <w:rsid w:val="00206009"/>
    <w:rsid w:val="00207A39"/>
    <w:rsid w:val="002258EE"/>
    <w:rsid w:val="0026596F"/>
    <w:rsid w:val="00360CDA"/>
    <w:rsid w:val="003810F9"/>
    <w:rsid w:val="003C7650"/>
    <w:rsid w:val="003D41C7"/>
    <w:rsid w:val="003D6C27"/>
    <w:rsid w:val="003E4C27"/>
    <w:rsid w:val="00403EE0"/>
    <w:rsid w:val="004278D3"/>
    <w:rsid w:val="00460116"/>
    <w:rsid w:val="00473AB2"/>
    <w:rsid w:val="004A1BF2"/>
    <w:rsid w:val="004B7138"/>
    <w:rsid w:val="004C54F5"/>
    <w:rsid w:val="004D16EA"/>
    <w:rsid w:val="004E0C50"/>
    <w:rsid w:val="004E1A82"/>
    <w:rsid w:val="00507EC3"/>
    <w:rsid w:val="00535FA8"/>
    <w:rsid w:val="00554706"/>
    <w:rsid w:val="0056757D"/>
    <w:rsid w:val="00586D42"/>
    <w:rsid w:val="00590DFD"/>
    <w:rsid w:val="005A7DD2"/>
    <w:rsid w:val="005B7957"/>
    <w:rsid w:val="005D154C"/>
    <w:rsid w:val="005E1A77"/>
    <w:rsid w:val="005E35ED"/>
    <w:rsid w:val="005E5945"/>
    <w:rsid w:val="005F6792"/>
    <w:rsid w:val="00602056"/>
    <w:rsid w:val="00617961"/>
    <w:rsid w:val="006365D7"/>
    <w:rsid w:val="0065062F"/>
    <w:rsid w:val="006545F4"/>
    <w:rsid w:val="00655B21"/>
    <w:rsid w:val="0069241D"/>
    <w:rsid w:val="006B70B8"/>
    <w:rsid w:val="006C370A"/>
    <w:rsid w:val="006C45AC"/>
    <w:rsid w:val="006C7902"/>
    <w:rsid w:val="006F3BD8"/>
    <w:rsid w:val="007162BC"/>
    <w:rsid w:val="007344B4"/>
    <w:rsid w:val="00737ACE"/>
    <w:rsid w:val="007624A4"/>
    <w:rsid w:val="00770C18"/>
    <w:rsid w:val="00774D76"/>
    <w:rsid w:val="007C6C62"/>
    <w:rsid w:val="007D1971"/>
    <w:rsid w:val="007E0502"/>
    <w:rsid w:val="007E3802"/>
    <w:rsid w:val="007E4A44"/>
    <w:rsid w:val="0081540C"/>
    <w:rsid w:val="00824671"/>
    <w:rsid w:val="00834AF0"/>
    <w:rsid w:val="00841023"/>
    <w:rsid w:val="00843618"/>
    <w:rsid w:val="00865E0A"/>
    <w:rsid w:val="00897F58"/>
    <w:rsid w:val="008C26A8"/>
    <w:rsid w:val="008C742C"/>
    <w:rsid w:val="008D678E"/>
    <w:rsid w:val="008F31FB"/>
    <w:rsid w:val="009943BA"/>
    <w:rsid w:val="009C6613"/>
    <w:rsid w:val="009E2A66"/>
    <w:rsid w:val="009F4328"/>
    <w:rsid w:val="009F43F2"/>
    <w:rsid w:val="009F62D3"/>
    <w:rsid w:val="00A02B1A"/>
    <w:rsid w:val="00A036C9"/>
    <w:rsid w:val="00A25B3E"/>
    <w:rsid w:val="00A93F15"/>
    <w:rsid w:val="00AA1D6B"/>
    <w:rsid w:val="00AA5884"/>
    <w:rsid w:val="00AA67F5"/>
    <w:rsid w:val="00AB47C2"/>
    <w:rsid w:val="00AB7DF6"/>
    <w:rsid w:val="00AC0DBC"/>
    <w:rsid w:val="00AE4A25"/>
    <w:rsid w:val="00B1297F"/>
    <w:rsid w:val="00B2207E"/>
    <w:rsid w:val="00B42C5F"/>
    <w:rsid w:val="00B67A93"/>
    <w:rsid w:val="00B818E9"/>
    <w:rsid w:val="00B85FF3"/>
    <w:rsid w:val="00BA384C"/>
    <w:rsid w:val="00BF08A8"/>
    <w:rsid w:val="00C01CE9"/>
    <w:rsid w:val="00C30E3B"/>
    <w:rsid w:val="00C42ED6"/>
    <w:rsid w:val="00C43696"/>
    <w:rsid w:val="00CA7FE5"/>
    <w:rsid w:val="00CC4AF8"/>
    <w:rsid w:val="00CD0960"/>
    <w:rsid w:val="00D16304"/>
    <w:rsid w:val="00D25D5E"/>
    <w:rsid w:val="00D30E08"/>
    <w:rsid w:val="00D33CC3"/>
    <w:rsid w:val="00D34482"/>
    <w:rsid w:val="00D36A48"/>
    <w:rsid w:val="00D8706F"/>
    <w:rsid w:val="00DA4E35"/>
    <w:rsid w:val="00DB11A2"/>
    <w:rsid w:val="00DD1A99"/>
    <w:rsid w:val="00DD52EE"/>
    <w:rsid w:val="00DF095B"/>
    <w:rsid w:val="00E13F04"/>
    <w:rsid w:val="00E413A8"/>
    <w:rsid w:val="00E61DFB"/>
    <w:rsid w:val="00E66963"/>
    <w:rsid w:val="00E711A2"/>
    <w:rsid w:val="00E9672C"/>
    <w:rsid w:val="00ED79C5"/>
    <w:rsid w:val="00EE387F"/>
    <w:rsid w:val="00F00160"/>
    <w:rsid w:val="00F35F6D"/>
    <w:rsid w:val="00F64D71"/>
    <w:rsid w:val="00F67F58"/>
    <w:rsid w:val="00F71336"/>
    <w:rsid w:val="00F729BD"/>
    <w:rsid w:val="00F840BC"/>
    <w:rsid w:val="00F85328"/>
    <w:rsid w:val="00F86C05"/>
    <w:rsid w:val="00F93EED"/>
    <w:rsid w:val="00FA74F4"/>
    <w:rsid w:val="00FB3E39"/>
    <w:rsid w:val="00FB7840"/>
    <w:rsid w:val="00FE5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E7367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Heading2">
    <w:name w:val="heading 2"/>
    <w:basedOn w:val="Normal"/>
    <w:next w:val="Normal"/>
    <w:link w:val="Heading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Heading3">
    <w:name w:val="heading 3"/>
    <w:basedOn w:val="Normal"/>
    <w:next w:val="Normal"/>
    <w:link w:val="Heading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Heading6">
    <w:name w:val="heading 6"/>
    <w:basedOn w:val="Normal"/>
    <w:next w:val="Normal"/>
    <w:link w:val="Heading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655B2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5B21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540C"/>
  </w:style>
  <w:style w:type="paragraph" w:styleId="Footer">
    <w:name w:val="footer"/>
    <w:basedOn w:val="Normal"/>
    <w:link w:val="Foot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540C"/>
  </w:style>
  <w:style w:type="paragraph" w:styleId="TOC3">
    <w:name w:val="toc 3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Heading6Char">
    <w:name w:val="Heading 6 Char"/>
    <w:basedOn w:val="DefaultParagraphFont"/>
    <w:link w:val="Heading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al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link w:val="Subtitle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TOC5">
    <w:name w:val="toc 5"/>
    <w:basedOn w:val="Normal"/>
    <w:next w:val="Normal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/>
    <w:rsid w:val="00190B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92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81" Type="http://schemas.openxmlformats.org/officeDocument/2006/relationships/image" Target="media/image94.wmf"/><Relationship Id="rId216" Type="http://schemas.openxmlformats.org/officeDocument/2006/relationships/oleObject" Target="embeddings/oleObject98.bin"/><Relationship Id="rId22" Type="http://schemas.openxmlformats.org/officeDocument/2006/relationships/image" Target="media/image14.png"/><Relationship Id="rId43" Type="http://schemas.openxmlformats.org/officeDocument/2006/relationships/image" Target="media/image32.emf"/><Relationship Id="rId64" Type="http://schemas.openxmlformats.org/officeDocument/2006/relationships/image" Target="media/image43.wmf"/><Relationship Id="rId118" Type="http://schemas.openxmlformats.org/officeDocument/2006/relationships/oleObject" Target="embeddings/oleObject40.bin"/><Relationship Id="rId139" Type="http://schemas.openxmlformats.org/officeDocument/2006/relationships/oleObject" Target="embeddings/oleObject52.bin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71" Type="http://schemas.openxmlformats.org/officeDocument/2006/relationships/image" Target="media/image90.wmf"/><Relationship Id="rId192" Type="http://schemas.openxmlformats.org/officeDocument/2006/relationships/image" Target="media/image98.wmf"/><Relationship Id="rId206" Type="http://schemas.openxmlformats.org/officeDocument/2006/relationships/oleObject" Target="embeddings/oleObject93.bin"/><Relationship Id="rId12" Type="http://schemas.openxmlformats.org/officeDocument/2006/relationships/image" Target="media/image5.png"/><Relationship Id="rId33" Type="http://schemas.openxmlformats.org/officeDocument/2006/relationships/image" Target="media/image22.emf"/><Relationship Id="rId108" Type="http://schemas.openxmlformats.org/officeDocument/2006/relationships/oleObject" Target="embeddings/oleObject35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5" Type="http://schemas.openxmlformats.org/officeDocument/2006/relationships/oleObject" Target="embeddings/oleObject17.bin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61" Type="http://schemas.openxmlformats.org/officeDocument/2006/relationships/oleObject" Target="embeddings/oleObject65.bin"/><Relationship Id="rId182" Type="http://schemas.openxmlformats.org/officeDocument/2006/relationships/oleObject" Target="embeddings/oleObject78.bin"/><Relationship Id="rId217" Type="http://schemas.openxmlformats.org/officeDocument/2006/relationships/header" Target="header1.xml"/><Relationship Id="rId6" Type="http://schemas.openxmlformats.org/officeDocument/2006/relationships/footnotes" Target="footnotes.xml"/><Relationship Id="rId23" Type="http://schemas.microsoft.com/office/2007/relationships/hdphoto" Target="media/hdphoto2.wdp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5" Type="http://schemas.openxmlformats.org/officeDocument/2006/relationships/oleObject" Target="embeddings/oleObject12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51" Type="http://schemas.openxmlformats.org/officeDocument/2006/relationships/oleObject" Target="embeddings/oleObject59.bin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20" Type="http://schemas.openxmlformats.org/officeDocument/2006/relationships/oleObject" Target="embeddings/oleObject41.bin"/><Relationship Id="rId141" Type="http://schemas.openxmlformats.org/officeDocument/2006/relationships/oleObject" Target="embeddings/oleObject53.bin"/><Relationship Id="rId7" Type="http://schemas.openxmlformats.org/officeDocument/2006/relationships/endnotes" Target="endnotes.xml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8" Type="http://schemas.openxmlformats.org/officeDocument/2006/relationships/fontTable" Target="fontTable.xml"/><Relationship Id="rId24" Type="http://schemas.openxmlformats.org/officeDocument/2006/relationships/image" Target="media/image15.png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31" Type="http://schemas.openxmlformats.org/officeDocument/2006/relationships/oleObject" Target="embeddings/oleObject47.bin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4.bin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Relationship Id="rId90" Type="http://schemas.openxmlformats.org/officeDocument/2006/relationships/oleObject" Target="embeddings/oleObject26.bin"/><Relationship Id="rId165" Type="http://schemas.openxmlformats.org/officeDocument/2006/relationships/oleObject" Target="embeddings/oleObject68.bin"/><Relationship Id="rId186" Type="http://schemas.openxmlformats.org/officeDocument/2006/relationships/oleObject" Target="embeddings/oleObject81.bin"/><Relationship Id="rId211" Type="http://schemas.openxmlformats.org/officeDocument/2006/relationships/image" Target="media/image106.wmf"/><Relationship Id="rId27" Type="http://schemas.openxmlformats.org/officeDocument/2006/relationships/image" Target="media/image18.png"/><Relationship Id="rId48" Type="http://schemas.openxmlformats.org/officeDocument/2006/relationships/oleObject" Target="embeddings/oleObject2.bin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34" Type="http://schemas.openxmlformats.org/officeDocument/2006/relationships/image" Target="media/image75.wmf"/><Relationship Id="rId80" Type="http://schemas.openxmlformats.org/officeDocument/2006/relationships/image" Target="media/image50.wmf"/><Relationship Id="rId155" Type="http://schemas.openxmlformats.org/officeDocument/2006/relationships/oleObject" Target="embeddings/oleObject61.bin"/><Relationship Id="rId176" Type="http://schemas.openxmlformats.org/officeDocument/2006/relationships/oleObject" Target="embeddings/oleObject75.bin"/><Relationship Id="rId197" Type="http://schemas.openxmlformats.org/officeDocument/2006/relationships/oleObject" Target="embeddings/oleObject88.bin"/><Relationship Id="rId201" Type="http://schemas.openxmlformats.org/officeDocument/2006/relationships/oleObject" Target="embeddings/oleObject90.bin"/><Relationship Id="rId17" Type="http://schemas.openxmlformats.org/officeDocument/2006/relationships/image" Target="media/image10.png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24" Type="http://schemas.openxmlformats.org/officeDocument/2006/relationships/oleObject" Target="embeddings/oleObject43.bin"/><Relationship Id="rId70" Type="http://schemas.openxmlformats.org/officeDocument/2006/relationships/image" Target="media/image46.wmf"/><Relationship Id="rId91" Type="http://schemas.openxmlformats.org/officeDocument/2006/relationships/image" Target="media/image55.wmf"/><Relationship Id="rId145" Type="http://schemas.openxmlformats.org/officeDocument/2006/relationships/image" Target="media/image80.wmf"/><Relationship Id="rId166" Type="http://schemas.openxmlformats.org/officeDocument/2006/relationships/image" Target="media/image88.wmf"/><Relationship Id="rId187" Type="http://schemas.openxmlformats.org/officeDocument/2006/relationships/image" Target="media/image96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6.bin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60" Type="http://schemas.openxmlformats.org/officeDocument/2006/relationships/oleObject" Target="embeddings/oleObject8.bin"/><Relationship Id="rId81" Type="http://schemas.openxmlformats.org/officeDocument/2006/relationships/oleObject" Target="embeddings/oleObject21.bin"/><Relationship Id="rId135" Type="http://schemas.openxmlformats.org/officeDocument/2006/relationships/oleObject" Target="embeddings/oleObject50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202" Type="http://schemas.openxmlformats.org/officeDocument/2006/relationships/oleObject" Target="embeddings/oleObject91.bin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50" Type="http://schemas.openxmlformats.org/officeDocument/2006/relationships/oleObject" Target="embeddings/oleObject3.bin"/><Relationship Id="rId104" Type="http://schemas.openxmlformats.org/officeDocument/2006/relationships/oleObject" Target="embeddings/oleObject33.bin"/><Relationship Id="rId125" Type="http://schemas.openxmlformats.org/officeDocument/2006/relationships/image" Target="media/image72.wmf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213" Type="http://schemas.openxmlformats.org/officeDocument/2006/relationships/image" Target="media/image107.wmf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40" Type="http://schemas.openxmlformats.org/officeDocument/2006/relationships/image" Target="media/image29.emf"/><Relationship Id="rId115" Type="http://schemas.openxmlformats.org/officeDocument/2006/relationships/image" Target="media/image67.wmf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1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A14126-26B1-4CD3-8581-619F3CFA0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21</Pages>
  <Words>1488</Words>
  <Characters>8486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151</cp:revision>
  <dcterms:created xsi:type="dcterms:W3CDTF">2023-01-24T20:47:00Z</dcterms:created>
  <dcterms:modified xsi:type="dcterms:W3CDTF">2023-02-02T13:47:00Z</dcterms:modified>
</cp:coreProperties>
</file>