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3CFED8" w14:textId="088F889B" w:rsidR="00EC14E8" w:rsidRDefault="00467BF3">
      <w:r>
        <w:pict w14:anchorId="2CEF7642">
          <v:shapetype id="_x0000_t202" coordsize="21600,21600" o:spt="202" path="m,l,21600r21600,l21600,xe">
            <v:stroke joinstyle="miter"/>
            <v:path gradientshapeok="t" o:connecttype="rect"/>
          </v:shapetype>
          <v:shape id="DeepLBoxSPIDType" o:spid="_x0000_s1026" type="#_x0000_t202" alt="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</w:p>
    <w:p w14:paraId="6F09A977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60B723F4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6CEB2CDE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152529B3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4DBD84FA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7AA35990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67AFD4FB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5F8AA222" w14:textId="77777777" w:rsidR="008B1032" w:rsidRPr="006F5F37" w:rsidRDefault="00E23A43">
      <w:pPr>
        <w:widowControl/>
        <w:tabs>
          <w:tab w:val="left" w:pos="6694"/>
        </w:tabs>
        <w:spacing w:before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5F37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114300" distB="114300" distL="114300" distR="114300" wp14:anchorId="79988BB4" wp14:editId="6C346E66">
            <wp:extent cx="2703512" cy="2022725"/>
            <wp:effectExtent l="0" t="0" r="0" b="0"/>
            <wp:docPr id="229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47AE357" w14:textId="77777777" w:rsidR="008B1032" w:rsidRPr="006F5F37" w:rsidRDefault="008B1032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9707D82" w14:textId="77777777" w:rsidR="00EC14E8" w:rsidRDefault="00467BF3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38"/>
          <w:szCs w:val="38"/>
        </w:rPr>
      </w:pPr>
      <w:r w:rsidRPr="006276CD">
        <w:rPr>
          <w:rFonts w:ascii="Times New Roman" w:eastAsia="Times New Roman" w:hAnsi="Times New Roman" w:cs="Times New Roman"/>
          <w:sz w:val="38"/>
          <w:szCs w:val="38"/>
        </w:rPr>
        <w:t>Výpočet uhlov súvisiacich s mnohouholníkmi</w:t>
      </w:r>
    </w:p>
    <w:p w14:paraId="4B8BDC90" w14:textId="77777777" w:rsidR="008B1032" w:rsidRPr="006F5F37" w:rsidRDefault="008B1032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</w:rPr>
      </w:pPr>
    </w:p>
    <w:p w14:paraId="4F994F36" w14:textId="77777777" w:rsidR="008B1032" w:rsidRPr="006F5F37" w:rsidRDefault="008B1032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</w:rPr>
      </w:pPr>
    </w:p>
    <w:p w14:paraId="4780AEB9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2EBBBC76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7339B8C1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0871C5AB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0FB8E6D9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437CCF60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262C66B9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106DA0AD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58B9BBAD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6861C9D7" w14:textId="77777777" w:rsidR="00EC14E8" w:rsidRDefault="00467BF3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it-IT" w:bidi="ar-SA"/>
        </w:rPr>
      </w:pPr>
      <w:r w:rsidRPr="006F5F37">
        <w:rPr>
          <w:rFonts w:ascii="Times New Roman" w:eastAsia="Times New Roman" w:hAnsi="Times New Roman" w:cs="Times New Roman"/>
          <w:color w:val="000000"/>
          <w:sz w:val="24"/>
          <w:szCs w:val="24"/>
          <w:lang w:val="it-IT" w:bidi="ar-SA"/>
        </w:rPr>
        <w:t xml:space="preserve">Trieda školy: </w:t>
      </w:r>
      <w:r w:rsidR="006276CD">
        <w:rPr>
          <w:rFonts w:ascii="Times New Roman" w:eastAsia="Times New Roman" w:hAnsi="Times New Roman" w:cs="Times New Roman"/>
          <w:color w:val="000000"/>
          <w:sz w:val="24"/>
          <w:szCs w:val="24"/>
          <w:lang w:val="it-IT" w:bidi="ar-SA"/>
        </w:rPr>
        <w:t>K10</w:t>
      </w:r>
    </w:p>
    <w:p w14:paraId="0A892FD3" w14:textId="77777777" w:rsidR="008B1032" w:rsidRPr="006F5F37" w:rsidRDefault="00E23A43">
      <w:pPr>
        <w:rPr>
          <w:rFonts w:ascii="Times New Roman" w:eastAsia="Times New Roman" w:hAnsi="Times New Roman" w:cs="Times New Roman"/>
          <w:sz w:val="24"/>
          <w:szCs w:val="24"/>
        </w:rPr>
      </w:pPr>
      <w:r w:rsidRPr="006F5F37">
        <w:rPr>
          <w:rFonts w:ascii="Times New Roman" w:hAnsi="Times New Roman" w:cs="Times New Roman"/>
        </w:rPr>
        <w:br w:type="page"/>
      </w:r>
    </w:p>
    <w:p w14:paraId="4BFC68A6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2D478E95" w14:textId="77777777" w:rsidR="00EC14E8" w:rsidRDefault="00467BF3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  <w:r w:rsidRPr="006F5F37"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  <w:t>Obsah</w:t>
      </w:r>
    </w:p>
    <w:p w14:paraId="2D35C1A6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0252B6C7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sdt>
      <w:sdtPr>
        <w:rPr>
          <w:rFonts w:ascii="Times New Roman" w:hAnsi="Times New Roman" w:cs="Times New Roman"/>
          <w:sz w:val="28"/>
          <w:szCs w:val="28"/>
        </w:rPr>
        <w:id w:val="-74212363"/>
        <w:docPartObj>
          <w:docPartGallery w:val="Table of Contents"/>
          <w:docPartUnique/>
        </w:docPartObj>
      </w:sdtPr>
      <w:sdtEndPr/>
      <w:sdtContent>
        <w:p w14:paraId="3A3AAFFC" w14:textId="77777777" w:rsidR="00EC14E8" w:rsidRDefault="00467BF3">
          <w:pPr>
            <w:tabs>
              <w:tab w:val="right" w:pos="9360"/>
            </w:tabs>
            <w:spacing w:before="80"/>
            <w:rPr>
              <w:rFonts w:ascii="Times New Roman" w:eastAsia="Times New Roman" w:hAnsi="Times New Roman" w:cs="Times New Roman"/>
              <w:b/>
              <w:sz w:val="28"/>
              <w:szCs w:val="28"/>
            </w:rPr>
          </w:pPr>
          <w:proofErr w:type="spellStart"/>
          <w:r w:rsidRPr="009C77DF">
            <w:rPr>
              <w:rFonts w:ascii="Times New Roman" w:hAnsi="Times New Roman" w:cs="Times New Roman"/>
              <w:sz w:val="28"/>
              <w:szCs w:val="28"/>
            </w:rPr>
            <w:t>Polygóny</w:t>
          </w:r>
          <w:proofErr w:type="spellEnd"/>
          <w:r w:rsidR="00E23A43" w:rsidRPr="009C77DF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E23A43" w:rsidRPr="009C77DF">
            <w:rPr>
              <w:rFonts w:ascii="Times New Roman" w:hAnsi="Times New Roman" w:cs="Times New Roman"/>
              <w:sz w:val="28"/>
              <w:szCs w:val="28"/>
            </w:rPr>
            <w:instrText xml:space="preserve"> TOC \h \u \z </w:instrText>
          </w:r>
          <w:r w:rsidR="00E23A43" w:rsidRPr="009C77DF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heading=h.gjdgxs"/>
          <w:r w:rsidR="00E23A43" w:rsidRPr="009C77DF">
            <w:rPr>
              <w:rFonts w:ascii="Times New Roman" w:hAnsi="Times New Roman" w:cs="Times New Roman"/>
              <w:color w:val="000000"/>
              <w:sz w:val="28"/>
              <w:szCs w:val="28"/>
            </w:rPr>
            <w:tab/>
          </w:r>
          <w:r w:rsidR="00E23A43" w:rsidRPr="009C77DF">
            <w:rPr>
              <w:rFonts w:ascii="Times New Roman" w:eastAsia="Times New Roman" w:hAnsi="Times New Roman" w:cs="Times New Roman"/>
              <w:bCs/>
              <w:sz w:val="28"/>
              <w:szCs w:val="28"/>
            </w:rPr>
            <w:t xml:space="preserve"> 3</w:t>
          </w:r>
        </w:p>
        <w:p w14:paraId="787E1928" w14:textId="77777777" w:rsidR="00EC14E8" w:rsidRDefault="00467BF3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>Vnútorné uhly mnohouholníka</w:t>
          </w:r>
          <w:r w:rsidR="00E23A43" w:rsidRP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0C093E" w:rsidRP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4</w:t>
          </w:r>
        </w:p>
        <w:p w14:paraId="189816BC" w14:textId="77777777" w:rsidR="00EC14E8" w:rsidRDefault="00467BF3">
          <w:pPr>
            <w:tabs>
              <w:tab w:val="right" w:pos="9360"/>
            </w:tabs>
            <w:spacing w:before="60"/>
            <w:ind w:left="72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>Trojuholníky</w:t>
          </w:r>
          <w:r w:rsidR="00E23A43" w:rsidRP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5</w:t>
          </w:r>
        </w:p>
        <w:p w14:paraId="1DACDFDF" w14:textId="77777777" w:rsidR="00EC14E8" w:rsidRDefault="00467BF3">
          <w:pPr>
            <w:tabs>
              <w:tab w:val="right" w:pos="9360"/>
            </w:tabs>
            <w:spacing w:before="60"/>
            <w:ind w:left="720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>Štvoruholníky (štvorce atď.)</w:t>
          </w:r>
          <w:r w:rsidR="00E23A43" w:rsidRP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9C77DF">
            <w:rPr>
              <w:rFonts w:ascii="Times New Roman" w:eastAsia="Times New Roman" w:hAnsi="Times New Roman" w:cs="Times New Roman"/>
              <w:sz w:val="28"/>
              <w:szCs w:val="28"/>
            </w:rPr>
            <w:t>6</w:t>
          </w:r>
        </w:p>
        <w:p w14:paraId="0C1542FC" w14:textId="77777777" w:rsidR="00EC14E8" w:rsidRDefault="00467BF3">
          <w:pPr>
            <w:tabs>
              <w:tab w:val="right" w:pos="9360"/>
            </w:tabs>
            <w:spacing w:before="60"/>
            <w:ind w:left="720"/>
            <w:rPr>
              <w:rFonts w:ascii="Times New Roman" w:hAnsi="Times New Roman" w:cs="Times New Roman"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>Pentagon</w:t>
          </w:r>
          <w:r w:rsidR="000C093E" w:rsidRPr="009C77DF">
            <w:rPr>
              <w:rFonts w:ascii="Times New Roman" w:hAnsi="Times New Roman" w:cs="Times New Roman"/>
              <w:sz w:val="28"/>
              <w:szCs w:val="28"/>
            </w:rPr>
            <w:tab/>
          </w:r>
          <w:r w:rsidR="009C77DF">
            <w:rPr>
              <w:rFonts w:ascii="Times New Roman" w:hAnsi="Times New Roman" w:cs="Times New Roman"/>
              <w:sz w:val="28"/>
              <w:szCs w:val="28"/>
            </w:rPr>
            <w:t>7</w:t>
          </w:r>
        </w:p>
        <w:p w14:paraId="26B77046" w14:textId="77777777" w:rsidR="00EC14E8" w:rsidRDefault="00467BF3">
          <w:pPr>
            <w:tabs>
              <w:tab w:val="right" w:pos="9360"/>
            </w:tabs>
            <w:spacing w:before="60"/>
            <w:ind w:left="720"/>
            <w:rPr>
              <w:rFonts w:ascii="Times New Roman" w:hAnsi="Times New Roman" w:cs="Times New Roman"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>Všeobecné pravidlo</w:t>
          </w:r>
          <w:r w:rsidR="00236E62" w:rsidRPr="009C77DF">
            <w:rPr>
              <w:rFonts w:ascii="Times New Roman" w:hAnsi="Times New Roman" w:cs="Times New Roman"/>
              <w:sz w:val="28"/>
              <w:szCs w:val="28"/>
            </w:rPr>
            <w:tab/>
          </w:r>
          <w:r w:rsidR="009C77DF">
            <w:rPr>
              <w:rFonts w:ascii="Times New Roman" w:hAnsi="Times New Roman" w:cs="Times New Roman"/>
              <w:sz w:val="28"/>
              <w:szCs w:val="28"/>
            </w:rPr>
            <w:t>8</w:t>
          </w:r>
        </w:p>
        <w:p w14:paraId="665B0625" w14:textId="77777777" w:rsidR="00EC14E8" w:rsidRDefault="006A323B">
          <w:pPr>
            <w:tabs>
              <w:tab w:val="right" w:pos="9360"/>
            </w:tabs>
            <w:spacing w:before="200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 xml:space="preserve">      Vonkajšie uhly mnohouholníkov</w:t>
          </w:r>
          <w:r w:rsidR="00E23A43" w:rsidRPr="009C77DF">
            <w:rPr>
              <w:rFonts w:ascii="Times New Roman" w:eastAsia="Times New Roman" w:hAnsi="Times New Roman" w:cs="Times New Roman"/>
              <w:b/>
              <w:sz w:val="28"/>
              <w:szCs w:val="28"/>
            </w:rPr>
            <w:tab/>
          </w:r>
          <w:r w:rsidR="00467BF3">
            <w:rPr>
              <w:rFonts w:ascii="Times New Roman" w:eastAsia="Times New Roman" w:hAnsi="Times New Roman" w:cs="Times New Roman"/>
              <w:bCs/>
              <w:sz w:val="28"/>
              <w:szCs w:val="28"/>
            </w:rPr>
            <w:t>9</w:t>
          </w:r>
        </w:p>
        <w:p w14:paraId="4D0795AD" w14:textId="77777777" w:rsidR="00EC14E8" w:rsidRDefault="00467BF3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>Pamätajte si</w:t>
          </w:r>
          <w:r w:rsidR="00E23A43" w:rsidRP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10</w:t>
          </w:r>
        </w:p>
        <w:p w14:paraId="3705FEB1" w14:textId="77777777" w:rsidR="00EC14E8" w:rsidRDefault="00467BF3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Príklady11</w:t>
          </w:r>
        </w:p>
        <w:p w14:paraId="7C0894E7" w14:textId="77777777" w:rsidR="00EC14E8" w:rsidRDefault="00467BF3">
          <w:pPr>
            <w:tabs>
              <w:tab w:val="right" w:pos="9360"/>
            </w:tabs>
            <w:spacing w:before="60"/>
            <w:rPr>
              <w:rFonts w:ascii="Times New Roman" w:hAnsi="Times New Roman" w:cs="Times New Roman"/>
              <w:sz w:val="28"/>
              <w:szCs w:val="28"/>
            </w:rPr>
          </w:pPr>
          <w:hyperlink w:anchor="_heading=h.2et92p0">
            <w:r w:rsidR="00E23A43" w:rsidRPr="009C77DF">
              <w:rPr>
                <w:rFonts w:ascii="Times New Roman" w:hAnsi="Times New Roman" w:cs="Times New Roman"/>
                <w:sz w:val="28"/>
                <w:szCs w:val="28"/>
              </w:rPr>
              <w:t xml:space="preserve">     Odkazy</w:t>
            </w:r>
          </w:hyperlink>
          <w:r w:rsidR="00E23A43" w:rsidRP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511BB7">
            <w:rPr>
              <w:rFonts w:ascii="Times New Roman" w:eastAsia="Times New Roman" w:hAnsi="Times New Roman" w:cs="Times New Roman"/>
              <w:bCs/>
              <w:sz w:val="28"/>
              <w:szCs w:val="28"/>
            </w:rPr>
            <w:t>13</w:t>
          </w:r>
          <w:r w:rsidR="00E23A43" w:rsidRPr="009C77DF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7045627E" w14:textId="77777777" w:rsidR="008B1032" w:rsidRPr="006F5F37" w:rsidRDefault="00E23A43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6F5F37">
        <w:rPr>
          <w:rFonts w:ascii="Times New Roman" w:hAnsi="Times New Roman" w:cs="Times New Roman"/>
        </w:rPr>
        <w:br w:type="page"/>
      </w:r>
    </w:p>
    <w:p w14:paraId="30E0704A" w14:textId="77777777" w:rsidR="00940143" w:rsidRPr="006F5F37" w:rsidRDefault="00940143">
      <w:pPr>
        <w:rPr>
          <w:rFonts w:ascii="Times New Roman" w:hAnsi="Times New Roman" w:cs="Times New Roman"/>
        </w:rPr>
      </w:pPr>
      <w:bookmarkStart w:id="0" w:name="_heading=h.gjdgxs" w:colFirst="0" w:colLast="0"/>
      <w:bookmarkEnd w:id="0"/>
    </w:p>
    <w:p w14:paraId="2D408BBE" w14:textId="77777777" w:rsidR="00EC14E8" w:rsidRDefault="00467BF3">
      <w:pPr>
        <w:pStyle w:val="Nadpis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Polygóny</w:t>
      </w:r>
    </w:p>
    <w:p w14:paraId="203DCF18" w14:textId="77777777" w:rsidR="00EC14E8" w:rsidRDefault="00467BF3">
      <w:pPr>
        <w:rPr>
          <w:rFonts w:ascii="Times New Roman" w:hAnsi="Times New Roman" w:cs="Times New Roman"/>
          <w:sz w:val="24"/>
          <w:szCs w:val="24"/>
        </w:rPr>
      </w:pPr>
      <w:r w:rsidRPr="0029349B">
        <w:rPr>
          <w:rFonts w:ascii="Times New Roman" w:hAnsi="Times New Roman" w:cs="Times New Roman"/>
          <w:sz w:val="24"/>
          <w:szCs w:val="24"/>
        </w:rPr>
        <w:t xml:space="preserve">Mnohouholník je uzavretý plochý útvar zložený z priamok. </w:t>
      </w:r>
      <w:r w:rsidRPr="0029349B">
        <w:rPr>
          <w:rFonts w:ascii="Times New Roman" w:hAnsi="Times New Roman" w:cs="Times New Roman"/>
          <w:sz w:val="24"/>
          <w:szCs w:val="24"/>
        </w:rPr>
        <w:t>Mnohouholník sa netýka len strán. Môžu nastať scenáre, keď máte viac ako jeden útvar s rovnakým počtom strán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E3E81BD" w14:textId="77777777" w:rsidR="00EC14E8" w:rsidRDefault="00467BF3">
      <w:pPr>
        <w:rPr>
          <w:rFonts w:ascii="Times New Roman" w:hAnsi="Times New Roman" w:cs="Times New Roman"/>
          <w:sz w:val="24"/>
          <w:szCs w:val="24"/>
        </w:rPr>
      </w:pPr>
      <w:r w:rsidRPr="0029349B">
        <w:rPr>
          <w:rFonts w:ascii="Times New Roman" w:hAnsi="Times New Roman" w:cs="Times New Roman"/>
          <w:sz w:val="24"/>
          <w:szCs w:val="24"/>
        </w:rPr>
        <w:t>Najjednoduchší príklad je, že obdĺžnik aj rovnobežník majú po 4 strany, pričom protiľahlé strany sú rovnobežné a rovnako dlhé. Rozdiel spočíva v uhloch, kde obdĺžnik má na všetkých 4 stranách 90-stupňové uhly, zatiaľ čo rovnobežník má protiľahlé uhly rovna</w:t>
      </w:r>
      <w:r w:rsidRPr="0029349B">
        <w:rPr>
          <w:rFonts w:ascii="Times New Roman" w:hAnsi="Times New Roman" w:cs="Times New Roman"/>
          <w:sz w:val="24"/>
          <w:szCs w:val="24"/>
        </w:rPr>
        <w:t>kej veľkosti</w:t>
      </w:r>
      <w:r w:rsidR="00124224" w:rsidRPr="006F5F3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F042E70" w14:textId="77777777" w:rsidR="00124224" w:rsidRPr="006F5F37" w:rsidRDefault="00124224" w:rsidP="00940143">
      <w:pPr>
        <w:rPr>
          <w:rFonts w:ascii="Times New Roman" w:hAnsi="Times New Roman" w:cs="Times New Roman"/>
          <w:sz w:val="24"/>
          <w:szCs w:val="24"/>
        </w:rPr>
      </w:pPr>
    </w:p>
    <w:p w14:paraId="1E76656B" w14:textId="77777777" w:rsidR="00124224" w:rsidRDefault="0029349B" w:rsidP="00940143">
      <w:pPr>
        <w:rPr>
          <w:rFonts w:ascii="Times New Roman" w:hAnsi="Times New Roman" w:cs="Times New Roman"/>
          <w:sz w:val="24"/>
          <w:szCs w:val="24"/>
        </w:rPr>
      </w:pPr>
      <w:r w:rsidRPr="0029349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27C428E" wp14:editId="64121308">
            <wp:extent cx="4526931" cy="2956560"/>
            <wp:effectExtent l="0" t="0" r="6985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27756" cy="2957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D6E79" w14:textId="77777777" w:rsidR="0029349B" w:rsidRDefault="0029349B" w:rsidP="00940143">
      <w:pPr>
        <w:rPr>
          <w:rFonts w:ascii="Times New Roman" w:hAnsi="Times New Roman" w:cs="Times New Roman"/>
          <w:sz w:val="24"/>
          <w:szCs w:val="24"/>
        </w:rPr>
      </w:pPr>
    </w:p>
    <w:p w14:paraId="6723DF10" w14:textId="77777777" w:rsidR="0029349B" w:rsidRPr="006F5F37" w:rsidRDefault="0029349B" w:rsidP="00940143">
      <w:pPr>
        <w:rPr>
          <w:rFonts w:ascii="Times New Roman" w:hAnsi="Times New Roman" w:cs="Times New Roman"/>
          <w:sz w:val="24"/>
          <w:szCs w:val="24"/>
        </w:rPr>
      </w:pPr>
    </w:p>
    <w:p w14:paraId="6631511C" w14:textId="77777777" w:rsidR="00124224" w:rsidRPr="006F5F37" w:rsidRDefault="00124224" w:rsidP="00940143">
      <w:pPr>
        <w:rPr>
          <w:rFonts w:ascii="Times New Roman" w:hAnsi="Times New Roman" w:cs="Times New Roman"/>
          <w:sz w:val="24"/>
          <w:szCs w:val="24"/>
        </w:rPr>
      </w:pPr>
    </w:p>
    <w:p w14:paraId="0D019962" w14:textId="77777777" w:rsidR="00F10D41" w:rsidRDefault="00940143" w:rsidP="00940143">
      <w:pPr>
        <w:rPr>
          <w:rFonts w:ascii="Times New Roman" w:hAnsi="Times New Roman" w:cs="Times New Roman"/>
          <w:sz w:val="24"/>
          <w:szCs w:val="24"/>
        </w:rPr>
      </w:pPr>
      <w:r w:rsidRPr="006F5F37">
        <w:rPr>
          <w:rFonts w:ascii="Times New Roman" w:hAnsi="Times New Roman" w:cs="Times New Roman"/>
          <w:sz w:val="24"/>
          <w:szCs w:val="24"/>
        </w:rPr>
        <w:br w:type="page"/>
      </w:r>
    </w:p>
    <w:p w14:paraId="116601E5" w14:textId="77777777" w:rsidR="00F10D41" w:rsidRDefault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1637800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 xml:space="preserve">Vnútorné </w:t>
      </w:r>
      <w:r w:rsidR="0029349B" w:rsidRPr="0029349B">
        <w:rPr>
          <w:rFonts w:ascii="Times New Roman" w:hAnsi="Times New Roman" w:cs="Times New Roman"/>
          <w:b/>
          <w:bCs/>
          <w:sz w:val="48"/>
          <w:szCs w:val="48"/>
        </w:rPr>
        <w:t>uhly mnohouholníka</w:t>
      </w:r>
    </w:p>
    <w:p w14:paraId="2FFF4841" w14:textId="77777777" w:rsidR="00770091" w:rsidRDefault="00770091" w:rsidP="00770091">
      <w:pPr>
        <w:rPr>
          <w:rFonts w:ascii="Times New Roman" w:hAnsi="Times New Roman" w:cs="Times New Roman"/>
          <w:sz w:val="24"/>
          <w:szCs w:val="24"/>
        </w:rPr>
      </w:pPr>
    </w:p>
    <w:p w14:paraId="6F83BE8D" w14:textId="77777777" w:rsidR="007B2256" w:rsidRDefault="007B2256" w:rsidP="00770091">
      <w:pPr>
        <w:rPr>
          <w:rFonts w:ascii="Times New Roman" w:hAnsi="Times New Roman" w:cs="Times New Roman"/>
          <w:sz w:val="24"/>
          <w:szCs w:val="24"/>
        </w:rPr>
      </w:pPr>
      <w:r w:rsidRPr="007B225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47104C2" wp14:editId="1ED03AB4">
            <wp:extent cx="3991532" cy="1733792"/>
            <wp:effectExtent l="0" t="0" r="9525" b="0"/>
            <wp:docPr id="16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1532" cy="173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32185E" w14:textId="77777777" w:rsidR="007B2256" w:rsidRDefault="007B2256" w:rsidP="00770091">
      <w:pPr>
        <w:rPr>
          <w:rFonts w:ascii="Times New Roman" w:hAnsi="Times New Roman" w:cs="Times New Roman"/>
          <w:sz w:val="24"/>
          <w:szCs w:val="24"/>
        </w:rPr>
      </w:pPr>
      <w:r w:rsidRPr="007B225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568D605" wp14:editId="11E7545D">
            <wp:extent cx="4505954" cy="2419688"/>
            <wp:effectExtent l="0" t="0" r="9525" b="0"/>
            <wp:docPr id="17" name="Obrázo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05954" cy="2419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DD8C6B" w14:textId="77777777" w:rsidR="007B2256" w:rsidRDefault="007B2256" w:rsidP="00770091">
      <w:pPr>
        <w:rPr>
          <w:rFonts w:ascii="Times New Roman" w:hAnsi="Times New Roman" w:cs="Times New Roman"/>
          <w:sz w:val="24"/>
          <w:szCs w:val="24"/>
        </w:rPr>
      </w:pPr>
    </w:p>
    <w:p w14:paraId="0660962E" w14:textId="77777777" w:rsidR="007B2256" w:rsidRDefault="007B2256" w:rsidP="00770091">
      <w:pPr>
        <w:rPr>
          <w:rFonts w:ascii="Times New Roman" w:hAnsi="Times New Roman" w:cs="Times New Roman"/>
          <w:sz w:val="24"/>
          <w:szCs w:val="24"/>
        </w:rPr>
      </w:pPr>
    </w:p>
    <w:p w14:paraId="426E03C1" w14:textId="77777777" w:rsidR="00EC14E8" w:rsidRDefault="00467BF3">
      <w:pPr>
        <w:rPr>
          <w:rFonts w:ascii="Times New Roman" w:hAnsi="Times New Roman" w:cs="Times New Roman"/>
          <w:sz w:val="24"/>
          <w:szCs w:val="24"/>
        </w:rPr>
      </w:pPr>
      <w:r w:rsidRPr="00770091">
        <w:rPr>
          <w:rFonts w:ascii="Times New Roman" w:hAnsi="Times New Roman" w:cs="Times New Roman"/>
          <w:sz w:val="24"/>
          <w:szCs w:val="24"/>
        </w:rPr>
        <w:t>Vieme, že mnohouholník je dvojrozmerný viacstranný útvar zložený z priamočiarych úsečiek. Súčet uhlov mnohouholníka je celková miera všetkých vnútorných uhlov mnohouholníka.</w:t>
      </w:r>
    </w:p>
    <w:p w14:paraId="1192E0ED" w14:textId="77777777" w:rsidR="00F10D41" w:rsidRDefault="00F10D41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ACBA775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7B2256">
        <w:rPr>
          <w:rFonts w:ascii="Times New Roman" w:hAnsi="Times New Roman" w:cs="Times New Roman"/>
          <w:sz w:val="24"/>
          <w:szCs w:val="24"/>
        </w:rPr>
        <w:t>Ak chcete zistiť súčet vnútorných uhlov v mnohouholníku, rozdeľte ho na trojuholn</w:t>
      </w:r>
      <w:r w:rsidRPr="007B2256">
        <w:rPr>
          <w:rFonts w:ascii="Times New Roman" w:hAnsi="Times New Roman" w:cs="Times New Roman"/>
          <w:sz w:val="24"/>
          <w:szCs w:val="24"/>
        </w:rPr>
        <w:t>íky.</w:t>
      </w:r>
    </w:p>
    <w:p w14:paraId="01E418A9" w14:textId="77777777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692C71D" w14:textId="77777777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7B225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29C1F64" wp14:editId="6A6D3497">
            <wp:extent cx="4823460" cy="1823227"/>
            <wp:effectExtent l="0" t="0" r="0" b="5715"/>
            <wp:docPr id="18" name="Obrázo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54976" cy="183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D7475" w14:textId="77777777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B99A3F1" w14:textId="77777777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0331C8E" w14:textId="77777777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3DB62C7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7B2256">
        <w:rPr>
          <w:rFonts w:ascii="Times New Roman" w:hAnsi="Times New Roman" w:cs="Times New Roman"/>
          <w:sz w:val="24"/>
          <w:szCs w:val="24"/>
        </w:rPr>
        <w:t>Súčet uhlov v trojuholníku je 180°. Ak chcete zistiť súčet vnútorných uhlov mnohouholníka, vynásobte počet trojuholníkov v mnohouholníku 180°.</w:t>
      </w:r>
    </w:p>
    <w:p w14:paraId="42695B69" w14:textId="77777777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EE4B35E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9A0B4B">
        <w:rPr>
          <w:rFonts w:ascii="Times New Roman" w:hAnsi="Times New Roman" w:cs="Times New Roman"/>
          <w:sz w:val="24"/>
          <w:szCs w:val="24"/>
        </w:rPr>
        <w:t xml:space="preserve">Keďže všetky uhly vnútri </w:t>
      </w:r>
      <w:r>
        <w:rPr>
          <w:rFonts w:ascii="Times New Roman" w:hAnsi="Times New Roman" w:cs="Times New Roman"/>
          <w:sz w:val="24"/>
          <w:szCs w:val="24"/>
        </w:rPr>
        <w:t xml:space="preserve">pravidelných </w:t>
      </w:r>
      <w:r w:rsidRPr="009A0B4B">
        <w:rPr>
          <w:rFonts w:ascii="Times New Roman" w:hAnsi="Times New Roman" w:cs="Times New Roman"/>
          <w:sz w:val="24"/>
          <w:szCs w:val="24"/>
        </w:rPr>
        <w:t>mnohouholníkov sú rovnaké. Vzorec na zistenie uhlov pravidelnéh</w:t>
      </w:r>
      <w:r w:rsidRPr="009A0B4B">
        <w:rPr>
          <w:rFonts w:ascii="Times New Roman" w:hAnsi="Times New Roman" w:cs="Times New Roman"/>
          <w:sz w:val="24"/>
          <w:szCs w:val="24"/>
        </w:rPr>
        <w:t>o mnohouholníka je teda daný;</w:t>
      </w:r>
    </w:p>
    <w:p w14:paraId="06C21064" w14:textId="77777777" w:rsidR="009A0B4B" w:rsidRPr="009A0B4B" w:rsidRDefault="009A0B4B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DFB8DBD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9A0B4B">
        <w:rPr>
          <w:rFonts w:ascii="Times New Roman" w:hAnsi="Times New Roman" w:cs="Times New Roman"/>
          <w:sz w:val="24"/>
          <w:szCs w:val="24"/>
        </w:rPr>
        <w:t>Súčet vnútorných uhlov = 180° * (n - 2)</w:t>
      </w:r>
    </w:p>
    <w:p w14:paraId="16797B75" w14:textId="77777777" w:rsidR="009A0B4B" w:rsidRPr="009A0B4B" w:rsidRDefault="009A0B4B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D81EB47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9A0B4B">
        <w:rPr>
          <w:rFonts w:ascii="Times New Roman" w:hAnsi="Times New Roman" w:cs="Times New Roman"/>
          <w:sz w:val="24"/>
          <w:szCs w:val="24"/>
        </w:rPr>
        <w:t>Kde n = počet strán mnohouholníka.</w:t>
      </w:r>
    </w:p>
    <w:p w14:paraId="0C2BF057" w14:textId="77777777" w:rsidR="009A0B4B" w:rsidRDefault="009A0B4B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CB00284" w14:textId="77777777" w:rsidR="009A0B4B" w:rsidRDefault="009A0B4B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75D2B50" w14:textId="77777777" w:rsidR="00770091" w:rsidRDefault="00770091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C538018" w14:textId="77777777" w:rsidR="00770091" w:rsidRDefault="00770091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A65DF01" w14:textId="77777777" w:rsidR="00EC14E8" w:rsidRDefault="00467BF3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r w:rsidRPr="003D0B1F">
        <w:rPr>
          <w:rFonts w:ascii="Times New Roman" w:hAnsi="Times New Roman" w:cs="Times New Roman"/>
          <w:b/>
          <w:bCs/>
          <w:sz w:val="36"/>
          <w:szCs w:val="36"/>
        </w:rPr>
        <w:t>Trojuholníky</w:t>
      </w:r>
    </w:p>
    <w:p w14:paraId="5128EB60" w14:textId="77777777" w:rsidR="003D0B1F" w:rsidRDefault="003D0B1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29DA9CB1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Vnútorné uhly trojuholníka sa sčítajú do 180°</w:t>
      </w:r>
    </w:p>
    <w:p w14:paraId="42B9EB79" w14:textId="77777777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18B4B22" w14:textId="77777777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A876908" wp14:editId="37D5527D">
            <wp:extent cx="2847353" cy="1889760"/>
            <wp:effectExtent l="0" t="0" r="0" b="0"/>
            <wp:docPr id="19" name="Obrázo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4156" cy="189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D0B1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DCA658C" wp14:editId="28A6610F">
            <wp:extent cx="2953162" cy="2019582"/>
            <wp:effectExtent l="0" t="0" r="0" b="0"/>
            <wp:docPr id="20" name="Obrázo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53162" cy="2019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CE50D0" w14:textId="77777777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0FEFFFA" w14:textId="77777777" w:rsidR="00EC14E8" w:rsidRDefault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Trojuholník má teda 3 strany,</w:t>
      </w:r>
    </w:p>
    <w:p w14:paraId="21AEC714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9181904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n = 3</w:t>
      </w:r>
    </w:p>
    <w:p w14:paraId="3C84849F" w14:textId="77777777" w:rsid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2E09D41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Do vzorca na určenie uhlov mnohouholníka dosaďte n = 3.</w:t>
      </w:r>
    </w:p>
    <w:p w14:paraId="3DFDAA1E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7742321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Súčet vnútorných uhlov = 180° * (n - 2)</w:t>
      </w:r>
    </w:p>
    <w:p w14:paraId="4D7487D9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A8C6807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= 180° * (3 - 2)</w:t>
      </w:r>
    </w:p>
    <w:p w14:paraId="477F8000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15E6755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= 180° * 1</w:t>
      </w:r>
    </w:p>
    <w:p w14:paraId="1DAEC780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5284601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= 180°</w:t>
      </w:r>
    </w:p>
    <w:p w14:paraId="051264CD" w14:textId="77777777" w:rsid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DB1D2C2" w14:textId="77777777" w:rsid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9EF1E7E" w14:textId="77777777" w:rsid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5717C3A" w14:textId="77777777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DB7763D" w14:textId="77777777" w:rsidR="00EC14E8" w:rsidRDefault="00467BF3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r w:rsidRPr="003D0B1F">
        <w:rPr>
          <w:rFonts w:ascii="Times New Roman" w:hAnsi="Times New Roman" w:cs="Times New Roman"/>
          <w:b/>
          <w:bCs/>
          <w:sz w:val="36"/>
          <w:szCs w:val="36"/>
        </w:rPr>
        <w:t>Štvoruholníky (štvorce atď.)</w:t>
      </w:r>
    </w:p>
    <w:p w14:paraId="323FF2B4" w14:textId="77777777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A4EB6A2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Štvoruholník má 4 rovné strany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8C15D7D" w14:textId="77777777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D2C48D2" w14:textId="77777777" w:rsidR="003D0B1F" w:rsidRDefault="003D0B1F" w:rsidP="00697C35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1E654F1" wp14:editId="4C5568E2">
            <wp:extent cx="2690495" cy="1683482"/>
            <wp:effectExtent l="0" t="0" r="0" b="0"/>
            <wp:docPr id="21" name="Obrázo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08576" cy="1694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97C35" w:rsidRPr="00697C3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3A57CF3" wp14:editId="7EB71764">
            <wp:extent cx="2696402" cy="1677591"/>
            <wp:effectExtent l="0" t="0" r="0" b="0"/>
            <wp:docPr id="22" name="Obrázo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15516" cy="1689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273E9" w14:textId="77777777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E558066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7C35">
        <w:rPr>
          <w:rFonts w:ascii="Times New Roman" w:hAnsi="Times New Roman" w:cs="Times New Roman"/>
          <w:sz w:val="24"/>
          <w:szCs w:val="24"/>
        </w:rPr>
        <w:t>Vnútorné uhly štvoruholníka sa sčítajú do 360°, pretože vo štvorci sú 2 trojuholníky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12B78DD" w14:textId="77777777" w:rsidR="00697C35" w:rsidRDefault="00697C35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BC86569" w14:textId="77777777" w:rsidR="00697C35" w:rsidRDefault="00697C35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7C3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1096278" wp14:editId="70137B45">
            <wp:extent cx="4458322" cy="2257740"/>
            <wp:effectExtent l="0" t="0" r="0" b="9525"/>
            <wp:docPr id="23" name="Obrázok 23" descr="Obrázok, na ktorom je text, zariadenie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Obrázok 23" descr="Obrázok, na ktorom je text, zariadenie&#10;&#10;Automaticky generovaný popis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58322" cy="225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E77703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7C35">
        <w:rPr>
          <w:rFonts w:ascii="Times New Roman" w:hAnsi="Times New Roman" w:cs="Times New Roman"/>
          <w:sz w:val="24"/>
          <w:szCs w:val="24"/>
        </w:rPr>
        <w:t>Vnútorné uhly v trojuholníku sa sčítajú do 180° a v prípade štvorca sa sčítajú do 360°, pretože štvorec možno vytvoriť z dvoch trojuholníkov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7CD9BDC" w14:textId="77777777" w:rsidR="00F219A2" w:rsidRDefault="00F219A2" w:rsidP="00697C35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5E124BB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n = 4.</w:t>
      </w:r>
    </w:p>
    <w:p w14:paraId="094B03A9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DD82930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Substitúciou dos</w:t>
      </w:r>
      <w:r w:rsidRPr="00F219A2">
        <w:rPr>
          <w:rFonts w:ascii="Times New Roman" w:hAnsi="Times New Roman" w:cs="Times New Roman"/>
          <w:sz w:val="24"/>
          <w:szCs w:val="24"/>
        </w:rPr>
        <w:t>taneme súčet uhlov = 180° * (n - 2)</w:t>
      </w:r>
    </w:p>
    <w:p w14:paraId="08B0D229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27B1975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= 180° * (4 - 2)</w:t>
      </w:r>
    </w:p>
    <w:p w14:paraId="478C5793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E08737A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= 180° * 2</w:t>
      </w:r>
    </w:p>
    <w:p w14:paraId="5542EE54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3BDF2A6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= 360°</w:t>
      </w:r>
    </w:p>
    <w:p w14:paraId="29126D86" w14:textId="77777777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3006F64" w14:textId="77777777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2BE34A3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55F5F481" w14:textId="77777777" w:rsidR="00EC14E8" w:rsidRDefault="00467BF3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Pentagon</w:t>
      </w:r>
    </w:p>
    <w:p w14:paraId="57B1E7E9" w14:textId="77777777" w:rsidR="00F219A2" w:rsidRDefault="00F219A2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F1AA777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 xml:space="preserve">Päťuholník má 5 strán a možno ho vytvoriť z troch trojuholníkov, </w:t>
      </w:r>
    </w:p>
    <w:p w14:paraId="1C97678F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takže jeho vnútorné uhly sú 3 × 180° = 540°</w:t>
      </w:r>
    </w:p>
    <w:p w14:paraId="776C9EEE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D1A0354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Ak je pravidelný (všetky uhly sú rovnaké), potom každý uhol je 540° / 5 = 108°.</w:t>
      </w:r>
    </w:p>
    <w:p w14:paraId="09FE7287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718C9">
        <w:rPr>
          <w:rFonts w:ascii="Times New Roman" w:hAnsi="Times New Roman" w:cs="Times New Roman"/>
          <w:sz w:val="24"/>
          <w:szCs w:val="24"/>
        </w:rPr>
        <w:t>Ak je uhol vytvorený medzi dvoma lúčmi presne 90°, potom sa nazýva pravý uhol alebo 90° uhol.</w:t>
      </w:r>
    </w:p>
    <w:p w14:paraId="017C63B0" w14:textId="77777777" w:rsidR="00F219A2" w:rsidRDefault="00F219A2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C0904B9" w14:textId="77777777" w:rsidR="00F219A2" w:rsidRDefault="00F219A2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66CF290" wp14:editId="0CA258C1">
            <wp:extent cx="2610214" cy="2572109"/>
            <wp:effectExtent l="0" t="0" r="0" b="0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10214" cy="25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06E003" w14:textId="77777777" w:rsidR="00F219A2" w:rsidRDefault="00F219A2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FCC97EA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Päťuholník je päťuholník.</w:t>
      </w:r>
    </w:p>
    <w:p w14:paraId="06ECAC6A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n = 5</w:t>
      </w:r>
    </w:p>
    <w:p w14:paraId="409F0369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F52AB60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Náhrada.</w:t>
      </w:r>
    </w:p>
    <w:p w14:paraId="118543F7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08D1626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 xml:space="preserve">Súčet vnútorných uhlov = 180° * (n </w:t>
      </w:r>
      <w:r w:rsidRPr="00F219A2">
        <w:rPr>
          <w:rFonts w:ascii="Times New Roman" w:hAnsi="Times New Roman" w:cs="Times New Roman"/>
          <w:sz w:val="24"/>
          <w:szCs w:val="24"/>
        </w:rPr>
        <w:t>- 2)</w:t>
      </w:r>
    </w:p>
    <w:p w14:paraId="7F978B37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3C4ADE5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=180° * (5 - 2)</w:t>
      </w:r>
    </w:p>
    <w:p w14:paraId="5B502034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BF04807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= 180° * 3</w:t>
      </w:r>
    </w:p>
    <w:p w14:paraId="3C0805EA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AD7C5E4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= 540°</w:t>
      </w:r>
    </w:p>
    <w:p w14:paraId="62CF742C" w14:textId="77777777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BA8AC9A" w14:textId="77777777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0F26A03" w14:textId="77777777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ED9B54F" w14:textId="77777777" w:rsidR="009C77DF" w:rsidRDefault="009C77D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510D3E5D" w14:textId="77777777" w:rsidR="009C77DF" w:rsidRDefault="009C77D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041E4523" w14:textId="77777777" w:rsidR="009C77DF" w:rsidRDefault="009C77D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184F10E8" w14:textId="77777777" w:rsidR="009C77DF" w:rsidRDefault="009C77D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2C4848CF" w14:textId="77777777" w:rsidR="00EC14E8" w:rsidRDefault="00467BF3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r w:rsidRPr="00F219A2">
        <w:rPr>
          <w:rFonts w:ascii="Times New Roman" w:hAnsi="Times New Roman" w:cs="Times New Roman"/>
          <w:b/>
          <w:bCs/>
          <w:sz w:val="36"/>
          <w:szCs w:val="36"/>
        </w:rPr>
        <w:t>Všeobecné pravidlo</w:t>
      </w:r>
    </w:p>
    <w:p w14:paraId="6C1DED56" w14:textId="77777777" w:rsidR="005E19CB" w:rsidRDefault="005E19C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326E8AA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AB0414">
        <w:rPr>
          <w:rFonts w:ascii="Times New Roman" w:hAnsi="Times New Roman" w:cs="Times New Roman"/>
          <w:sz w:val="24"/>
          <w:szCs w:val="24"/>
        </w:rPr>
        <w:t>Vždy, keď pridáme stranu (trojuholník k štvoruholníku, štvoruholník k päťuholníku atď.), pridáme k celkovému súčtu ďalších 180°:</w:t>
      </w:r>
    </w:p>
    <w:p w14:paraId="16B8954E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AB0414">
        <w:rPr>
          <w:rFonts w:ascii="Times New Roman" w:hAnsi="Times New Roman" w:cs="Times New Roman"/>
          <w:sz w:val="24"/>
          <w:szCs w:val="24"/>
        </w:rPr>
        <w:t>Ak ide o pravidelný mnohouholník (všetky strany sú rovnaké, všetky uhly sú rovnaké)</w:t>
      </w:r>
    </w:p>
    <w:p w14:paraId="4244991E" w14:textId="77777777" w:rsidR="00AB0414" w:rsidRDefault="00AB0414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CB2EE30" w14:textId="77777777" w:rsidR="006075D6" w:rsidRDefault="006075D6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7687C8E" w14:textId="77777777" w:rsidR="005E19CB" w:rsidRDefault="00AB0414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AB041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B33A0CE" wp14:editId="16ACDDA0">
            <wp:extent cx="5943600" cy="5544820"/>
            <wp:effectExtent l="0" t="0" r="0" b="0"/>
            <wp:docPr id="24" name="Obrázok 24" descr="Obrázok, na ktorom je stôl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Obrázok 24" descr="Obrázok, na ktorom je stôl&#10;&#10;Automaticky generovaný popis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4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7F3A9C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51F86982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AB0414">
        <w:rPr>
          <w:rFonts w:ascii="Times New Roman" w:hAnsi="Times New Roman" w:cs="Times New Roman"/>
          <w:b/>
          <w:bCs/>
          <w:sz w:val="24"/>
          <w:szCs w:val="24"/>
        </w:rPr>
        <w:t xml:space="preserve">Všeobecným pravidlom </w:t>
      </w:r>
      <w:r w:rsidRPr="00AB0414">
        <w:rPr>
          <w:rFonts w:ascii="Times New Roman" w:hAnsi="Times New Roman" w:cs="Times New Roman"/>
          <w:sz w:val="24"/>
          <w:szCs w:val="24"/>
        </w:rPr>
        <w:t>je:</w:t>
      </w:r>
    </w:p>
    <w:p w14:paraId="41F47D36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AB0414">
        <w:rPr>
          <w:rFonts w:ascii="Times New Roman" w:hAnsi="Times New Roman" w:cs="Times New Roman"/>
          <w:sz w:val="24"/>
          <w:szCs w:val="24"/>
        </w:rPr>
        <w:t>Súčet vnútorných uhlov = (n-2) × 180°</w:t>
      </w:r>
    </w:p>
    <w:p w14:paraId="5B746A6A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AB0414">
        <w:rPr>
          <w:rFonts w:ascii="Times New Roman" w:hAnsi="Times New Roman" w:cs="Times New Roman"/>
          <w:sz w:val="24"/>
          <w:szCs w:val="24"/>
        </w:rPr>
        <w:t>Každý uhol (pravidelného mnohouholníka) = (n-2) × 180° / n</w:t>
      </w:r>
    </w:p>
    <w:p w14:paraId="1C2350A2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11D90E74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4F0C2313" w14:textId="77777777" w:rsidR="00EC14E8" w:rsidRDefault="00467BF3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bookmarkStart w:id="1" w:name="_Hlk100248895"/>
      <w:r w:rsidRPr="00C8185D">
        <w:rPr>
          <w:rFonts w:ascii="Times New Roman" w:hAnsi="Times New Roman" w:cs="Times New Roman"/>
          <w:b/>
          <w:bCs/>
          <w:sz w:val="36"/>
          <w:szCs w:val="36"/>
        </w:rPr>
        <w:t>Vonkajšie uhly mnohouholníkov</w:t>
      </w:r>
    </w:p>
    <w:bookmarkEnd w:id="1"/>
    <w:p w14:paraId="1FAA6CD1" w14:textId="77777777" w:rsidR="00C8185D" w:rsidRDefault="00C8185D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81D4A64" w14:textId="77777777" w:rsidR="00C8185D" w:rsidRDefault="00C8185D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6BBCE92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4720D">
        <w:rPr>
          <w:rFonts w:ascii="Times New Roman" w:hAnsi="Times New Roman" w:cs="Times New Roman"/>
          <w:sz w:val="24"/>
          <w:szCs w:val="24"/>
        </w:rPr>
        <w:t>Ak je stran</w:t>
      </w:r>
      <w:r w:rsidRPr="0034720D">
        <w:rPr>
          <w:rFonts w:ascii="Times New Roman" w:hAnsi="Times New Roman" w:cs="Times New Roman"/>
          <w:sz w:val="24"/>
          <w:szCs w:val="24"/>
        </w:rPr>
        <w:t>a mnohouholníka predĺžená, uhol vytvorený mimo mnohouholníka je vonkajší uhol.</w:t>
      </w:r>
    </w:p>
    <w:p w14:paraId="2DF094A0" w14:textId="77777777" w:rsidR="0034720D" w:rsidRPr="0034720D" w:rsidRDefault="0034720D" w:rsidP="0034720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18292F3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4720D">
        <w:rPr>
          <w:rFonts w:ascii="Times New Roman" w:hAnsi="Times New Roman" w:cs="Times New Roman"/>
          <w:sz w:val="24"/>
          <w:szCs w:val="24"/>
        </w:rPr>
        <w:t>Súčet vonkajších uhlov mnohouholníka je 360°.</w:t>
      </w:r>
    </w:p>
    <w:p w14:paraId="094C1912" w14:textId="77777777" w:rsidR="006075D6" w:rsidRDefault="006075D6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76A8222" w14:textId="77777777" w:rsidR="005E19CB" w:rsidRDefault="005E19C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C0F3957" w14:textId="77777777" w:rsidR="005E19CB" w:rsidRDefault="0034720D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4720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0BEEDFD" wp14:editId="37BCB27E">
            <wp:extent cx="5943600" cy="3572510"/>
            <wp:effectExtent l="0" t="0" r="0" b="8890"/>
            <wp:docPr id="25" name="Obrázok 25" descr="Obrázok, na ktorom je obloha, doplnok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Obrázok 25" descr="Obrázok, na ktorom je obloha, doplnok&#10;&#10;Automaticky generovaný popis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72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179ED0" w14:textId="77777777" w:rsidR="0034720D" w:rsidRDefault="0034720D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8347418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4720D">
        <w:rPr>
          <w:rFonts w:ascii="Times New Roman" w:hAnsi="Times New Roman" w:cs="Times New Roman"/>
          <w:sz w:val="24"/>
          <w:szCs w:val="24"/>
        </w:rPr>
        <w:t>Vzorec na výpočet veľkosti vonkajšieho uhla pravidelného mnohouholníka je:</w:t>
      </w:r>
    </w:p>
    <w:p w14:paraId="6F569116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Vonkajší uhol pravidelného mnohouholníka = 360 </w:t>
      </w:r>
      <w:r>
        <w:rPr>
          <w:rFonts w:ascii="Calibri" w:hAnsi="Calibri" w:cs="Calibri"/>
          <w:sz w:val="24"/>
          <w:szCs w:val="24"/>
        </w:rPr>
        <w:t xml:space="preserve">∕ </w:t>
      </w:r>
      <w:r>
        <w:rPr>
          <w:rFonts w:ascii="Times New Roman" w:hAnsi="Times New Roman" w:cs="Times New Roman"/>
          <w:sz w:val="24"/>
          <w:szCs w:val="24"/>
        </w:rPr>
        <w:t>počet strán.</w:t>
      </w:r>
    </w:p>
    <w:p w14:paraId="6708E70F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4720D">
        <w:rPr>
          <w:rFonts w:ascii="Times New Roman" w:hAnsi="Times New Roman" w:cs="Times New Roman"/>
          <w:sz w:val="24"/>
          <w:szCs w:val="24"/>
        </w:rPr>
        <w:t>Nezabudnite, že vnútorný a vonkajší uhol sa sčítajú do 180°.</w:t>
      </w:r>
    </w:p>
    <w:p w14:paraId="5B952435" w14:textId="77777777" w:rsidR="005E19CB" w:rsidRDefault="005E19C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39AE577" w14:textId="77777777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861C265" w14:textId="77777777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96B976D" w14:textId="77777777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F9CF84D" w14:textId="77777777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3EE9BA8" w14:textId="77777777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3D65546" w14:textId="77777777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0921EB8" w14:textId="77777777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0B14CD7" w14:textId="77777777" w:rsidR="009C77DF" w:rsidRDefault="009C77D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CDD9F55" w14:textId="77777777" w:rsidR="009C77DF" w:rsidRDefault="009C77D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D3667CF" w14:textId="77777777" w:rsidR="009C77DF" w:rsidRDefault="009C77D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B392146" w14:textId="77777777" w:rsidR="00C436B7" w:rsidRDefault="00C436B7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59BE79A8" w14:textId="77777777" w:rsidR="00EC14E8" w:rsidRDefault="00467BF3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r w:rsidRPr="00C436B7">
        <w:rPr>
          <w:rFonts w:ascii="Times New Roman" w:hAnsi="Times New Roman" w:cs="Times New Roman"/>
          <w:b/>
          <w:bCs/>
          <w:sz w:val="36"/>
          <w:szCs w:val="36"/>
        </w:rPr>
        <w:t>Pamätajte si</w:t>
      </w:r>
    </w:p>
    <w:p w14:paraId="7B4E0C5A" w14:textId="77777777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C3CCF3B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436B7">
        <w:rPr>
          <w:rFonts w:ascii="Times New Roman" w:hAnsi="Times New Roman" w:cs="Times New Roman"/>
          <w:sz w:val="24"/>
          <w:szCs w:val="24"/>
        </w:rPr>
        <w:t>Súčet uhlov v trojuholníku je 180°. Ak chcete zistiť súčet vnútorných uhlov mnohouholníka, vynásobte počet trojuholníkov v mnohouholníku 180°.</w:t>
      </w:r>
    </w:p>
    <w:p w14:paraId="43E6F20F" w14:textId="77777777" w:rsid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DE10B62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436B7">
        <w:rPr>
          <w:rFonts w:ascii="Times New Roman" w:hAnsi="Times New Roman" w:cs="Times New Roman"/>
          <w:sz w:val="24"/>
          <w:szCs w:val="24"/>
        </w:rPr>
        <w:t xml:space="preserve">Vzorec na výpočet súčtu vnútorných uhlov v </w:t>
      </w:r>
      <w:r>
        <w:rPr>
          <w:rFonts w:ascii="Times New Roman" w:hAnsi="Times New Roman" w:cs="Times New Roman"/>
          <w:sz w:val="24"/>
          <w:szCs w:val="24"/>
        </w:rPr>
        <w:t>mnohouholníku</w:t>
      </w:r>
      <w:r w:rsidRPr="00C436B7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 xml:space="preserve">(n-2) x 180°, </w:t>
      </w:r>
      <w:r w:rsidRPr="00C436B7">
        <w:rPr>
          <w:rFonts w:ascii="Times New Roman" w:hAnsi="Times New Roman" w:cs="Times New Roman"/>
          <w:sz w:val="24"/>
          <w:szCs w:val="24"/>
        </w:rPr>
        <w:t xml:space="preserve">kde </w:t>
      </w:r>
      <w:r>
        <w:rPr>
          <w:rFonts w:ascii="Times New Roman" w:hAnsi="Times New Roman" w:cs="Times New Roman"/>
          <w:sz w:val="24"/>
          <w:szCs w:val="24"/>
        </w:rPr>
        <w:t xml:space="preserve">"n" </w:t>
      </w:r>
      <w:r w:rsidRPr="00C436B7">
        <w:rPr>
          <w:rFonts w:ascii="Times New Roman" w:hAnsi="Times New Roman" w:cs="Times New Roman"/>
          <w:sz w:val="24"/>
          <w:szCs w:val="24"/>
        </w:rPr>
        <w:t>je počet strán.</w:t>
      </w:r>
    </w:p>
    <w:p w14:paraId="0D7E7197" w14:textId="77777777" w:rsid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6D8702B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436B7">
        <w:rPr>
          <w:rFonts w:ascii="Times New Roman" w:hAnsi="Times New Roman" w:cs="Times New Roman"/>
          <w:sz w:val="24"/>
          <w:szCs w:val="24"/>
        </w:rPr>
        <w:t>Všetky vnútor</w:t>
      </w:r>
      <w:r w:rsidRPr="00C436B7">
        <w:rPr>
          <w:rFonts w:ascii="Times New Roman" w:hAnsi="Times New Roman" w:cs="Times New Roman"/>
          <w:sz w:val="24"/>
          <w:szCs w:val="24"/>
        </w:rPr>
        <w:t>né uhly v pravidelnom mnohouholníku sú rovnaké. Vzorec na výpočet veľkosti vnútorného uhla v pravidelnom mnohouholníku je: súčet vnútorných uhlov počet strán.</w:t>
      </w:r>
    </w:p>
    <w:p w14:paraId="7853F1F1" w14:textId="77777777" w:rsid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7759FF7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436B7">
        <w:rPr>
          <w:rFonts w:ascii="Times New Roman" w:hAnsi="Times New Roman" w:cs="Times New Roman"/>
          <w:sz w:val="24"/>
          <w:szCs w:val="24"/>
        </w:rPr>
        <w:t>Súčet vonkajších uhlov mnohouholníka je 360°.</w:t>
      </w:r>
    </w:p>
    <w:p w14:paraId="0686927D" w14:textId="77777777" w:rsid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3AE6B05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436B7">
        <w:rPr>
          <w:rFonts w:ascii="Times New Roman" w:hAnsi="Times New Roman" w:cs="Times New Roman"/>
          <w:sz w:val="24"/>
          <w:szCs w:val="24"/>
        </w:rPr>
        <w:t>Vzorec na výpočet veľkosti vonkajšieho uhla v pra</w:t>
      </w:r>
      <w:r w:rsidRPr="00C436B7">
        <w:rPr>
          <w:rFonts w:ascii="Times New Roman" w:hAnsi="Times New Roman" w:cs="Times New Roman"/>
          <w:sz w:val="24"/>
          <w:szCs w:val="24"/>
        </w:rPr>
        <w:t>videlnom mnohouholníku je: 360 počet strán.</w:t>
      </w:r>
    </w:p>
    <w:p w14:paraId="054CA611" w14:textId="77777777" w:rsid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88B8868" w14:textId="77777777" w:rsidR="00EC14E8" w:rsidRDefault="00467BF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436B7">
        <w:rPr>
          <w:rFonts w:ascii="Times New Roman" w:hAnsi="Times New Roman" w:cs="Times New Roman"/>
          <w:sz w:val="24"/>
          <w:szCs w:val="24"/>
        </w:rPr>
        <w:t>Ak poznáte vonkajší uhol, môžete nájsť vnútorný uhol pomocou vzorca: vnútorný uhol + vonkajší uhol = 180°</w:t>
      </w:r>
    </w:p>
    <w:p w14:paraId="4BFCDA64" w14:textId="77777777" w:rsid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E531BA6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55889AC" w14:textId="77777777" w:rsidR="00BE4AB7" w:rsidRDefault="00BE4A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14:paraId="00A64136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520712A" w14:textId="77777777" w:rsidR="00EC14E8" w:rsidRDefault="00467BF3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  <w:r w:rsidRPr="00BE4AB7">
        <w:rPr>
          <w:rFonts w:ascii="Times New Roman" w:eastAsia="Times New Roman" w:hAnsi="Times New Roman" w:cs="Times New Roman"/>
          <w:b/>
          <w:sz w:val="40"/>
          <w:szCs w:val="40"/>
        </w:rPr>
        <w:t>Príklady</w:t>
      </w:r>
    </w:p>
    <w:p w14:paraId="48A202BE" w14:textId="77777777" w:rsidR="00EC14E8" w:rsidRDefault="00467BF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1) Nájdite súčet stupňov mier vnútorných uhlov pravidelného mnohouholníka, ktorý má 8 strán. </w:t>
      </w:r>
    </w:p>
    <w:p w14:paraId="0A5017FD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DB4FAC9" w14:textId="77777777" w:rsidR="00EC14E8" w:rsidRDefault="00467BF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2) Ako by ste zistili mieru JEDNÉHO vnútorného uhla? </w:t>
      </w:r>
    </w:p>
    <w:p w14:paraId="6305BB7F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DF6E61A" w14:textId="77777777" w:rsidR="00EC14E8" w:rsidRDefault="00467BF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3) Nájdite počet strán mnohouholníka, ktorého súčet vnútorných uhlov je 1440. </w:t>
      </w:r>
    </w:p>
    <w:p w14:paraId="33E67406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AFDD855" w14:textId="77777777" w:rsidR="00EC14E8" w:rsidRDefault="00467BF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4) Nájdite súčet stupňov mier vnútorných uhlov pravidelného mnohouholníka, ktorý má 16 strán. </w:t>
      </w:r>
    </w:p>
    <w:p w14:paraId="6760F9A9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E56BEDC" w14:textId="77777777" w:rsidR="00EC14E8" w:rsidRDefault="00467BF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5)Aká je miera 1 uhla (za predpokladu, že mnohouholník je pravidelný)? </w:t>
      </w:r>
    </w:p>
    <w:p w14:paraId="30E4B811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1763C37" w14:textId="77777777" w:rsidR="00EC14E8" w:rsidRDefault="00467BF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6)Nájdi</w:t>
      </w: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te počet strán mnohouholníka, ktorého súčet vnútorných uhlov je 1800. </w:t>
      </w:r>
    </w:p>
    <w:p w14:paraId="3FF0F43B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9D644A4" w14:textId="77777777" w:rsidR="00EC14E8" w:rsidRDefault="00467BF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7)Aká je miera 1 uhla (za predpokladu, že mnohouholník je pravidelný)? </w:t>
      </w:r>
    </w:p>
    <w:p w14:paraId="4C140CD0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83C5B1C" w14:textId="77777777" w:rsidR="00EC14E8" w:rsidRDefault="00467BF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Problémy II </w:t>
      </w:r>
    </w:p>
    <w:p w14:paraId="7E8008F3" w14:textId="77777777" w:rsidR="00EC14E8" w:rsidRDefault="00467BF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Problém </w:t>
      </w: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A</w:t>
      </w:r>
    </w:p>
    <w:p w14:paraId="10E452EF" w14:textId="77777777" w:rsidR="00EC14E8" w:rsidRDefault="00467BF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#1) Nájdite súčet stupňov mier vnútorných uhlov pravidelného mnohouholníka, ktorý má 13 </w:t>
      </w: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strán. </w:t>
      </w:r>
    </w:p>
    <w:p w14:paraId="224E49A8" w14:textId="77777777" w:rsidR="00EC14E8" w:rsidRDefault="00467BF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#2) Aká je miera jedného vnútorného uhla? </w:t>
      </w:r>
    </w:p>
    <w:p w14:paraId="306C79AA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C843B1C" w14:textId="77777777" w:rsidR="00EC14E8" w:rsidRDefault="00467BF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Problém B </w:t>
      </w:r>
    </w:p>
    <w:p w14:paraId="07DC7E89" w14:textId="77777777" w:rsidR="00EC14E8" w:rsidRDefault="00467BF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#1) Nájdite súčet stupňových mier vnútorných uhlov pravidelného mnohouholníka, ktorý má 17 strán. </w:t>
      </w:r>
    </w:p>
    <w:p w14:paraId="30EF0DAF" w14:textId="77777777" w:rsidR="00EC14E8" w:rsidRDefault="00467BF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#2) Aká je miera jedného vnútorného uhla? </w:t>
      </w:r>
    </w:p>
    <w:p w14:paraId="5DECCA17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011B430" w14:textId="77777777" w:rsidR="00EC14E8" w:rsidRDefault="00467BF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Problém C </w:t>
      </w:r>
    </w:p>
    <w:p w14:paraId="223A7B7E" w14:textId="77777777" w:rsidR="00EC14E8" w:rsidRDefault="00467BF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Nájdite počet strán mnohouholníka, ktorého súčet vnútorných uhlov je 2700. </w:t>
      </w:r>
    </w:p>
    <w:p w14:paraId="38A05363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9ABC2CB" w14:textId="77777777" w:rsidR="00EC14E8" w:rsidRDefault="00467BF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Problém D </w:t>
      </w:r>
    </w:p>
    <w:p w14:paraId="4D5CF10A" w14:textId="77777777" w:rsidR="00EC14E8" w:rsidRDefault="00467BF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#1) Nájdite súčet stupňových mier vnútorných uhlov pravidelného mnohouholníka, ktorý má 15 strán.</w:t>
      </w:r>
    </w:p>
    <w:p w14:paraId="0197D9E3" w14:textId="77777777" w:rsidR="00EC14E8" w:rsidRDefault="00467BF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#2) Aká je miera jedného vnútorného uhla?</w:t>
      </w:r>
    </w:p>
    <w:p w14:paraId="398E975B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E515940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1D9AD5E" w14:textId="77777777" w:rsidR="006E130F" w:rsidRDefault="006E130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14:paraId="16DC9CB5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8749005" w14:textId="77777777" w:rsidR="00124224" w:rsidRPr="00BE4AB7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E130F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5D184C5D" wp14:editId="083660C2">
            <wp:extent cx="4220164" cy="7411484"/>
            <wp:effectExtent l="0" t="0" r="9525" b="0"/>
            <wp:docPr id="2" name="Obrázok 2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 descr="Obrázok, na ktorom je text&#10;&#10;Automaticky generovaný popis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20164" cy="7411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4224" w:rsidRPr="00BE4AB7"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14:paraId="1AC5C624" w14:textId="77777777" w:rsidR="00BE4AB7" w:rsidRDefault="00BE4AB7" w:rsidP="00236E62">
      <w:pPr>
        <w:pStyle w:val="Nadpis1"/>
        <w:rPr>
          <w:rFonts w:ascii="Times New Roman" w:eastAsia="Times New Roman" w:hAnsi="Times New Roman" w:cs="Times New Roman"/>
        </w:rPr>
      </w:pPr>
      <w:bookmarkStart w:id="2" w:name="_heading=h.8i64txlf9n76" w:colFirst="0" w:colLast="0"/>
      <w:bookmarkEnd w:id="2"/>
    </w:p>
    <w:p w14:paraId="304F2101" w14:textId="77777777" w:rsidR="00EC14E8" w:rsidRDefault="00467BF3">
      <w:pPr>
        <w:pStyle w:val="Nadpis1"/>
        <w:rPr>
          <w:rFonts w:ascii="Times New Roman" w:eastAsia="Times New Roman" w:hAnsi="Times New Roman" w:cs="Times New Roman"/>
        </w:rPr>
      </w:pPr>
      <w:r w:rsidRPr="006F5F37">
        <w:rPr>
          <w:rFonts w:ascii="Times New Roman" w:eastAsia="Times New Roman" w:hAnsi="Times New Roman" w:cs="Times New Roman"/>
        </w:rPr>
        <w:t>Odkazy</w:t>
      </w:r>
    </w:p>
    <w:p w14:paraId="66B1F99B" w14:textId="77777777" w:rsidR="008B1032" w:rsidRDefault="008B103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C18BC5" w14:textId="77777777" w:rsidR="00EC14E8" w:rsidRDefault="00467BF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r w:rsidR="0037740B" w:rsidRPr="000E111D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https://www.storyofmathematics.com/angles-in-polygons/</w:t>
        </w:r>
      </w:hyperlink>
    </w:p>
    <w:p w14:paraId="201BE3F4" w14:textId="77777777" w:rsidR="00EC14E8" w:rsidRDefault="00467BF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r w:rsidR="0037740B" w:rsidRPr="000E111D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https://www.mathsisfun.com/geometry/interior-angles-polygons.html</w:t>
        </w:r>
      </w:hyperlink>
    </w:p>
    <w:p w14:paraId="6904C3E1" w14:textId="77777777" w:rsidR="00EC14E8" w:rsidRDefault="00467BF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r w:rsidR="0037740B" w:rsidRPr="000E111D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https://www.mathsisfun.com/geometry/exterior-angles.html</w:t>
        </w:r>
      </w:hyperlink>
    </w:p>
    <w:p w14:paraId="76DB9070" w14:textId="77777777" w:rsidR="00EC14E8" w:rsidRDefault="00467BF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" w:history="1">
        <w:r w:rsidR="00A60F2D" w:rsidRPr="000E111D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https://www.mathwarehouse.com/geometry/polygon/</w:t>
        </w:r>
      </w:hyperlink>
    </w:p>
    <w:p w14:paraId="604102A2" w14:textId="77777777" w:rsidR="00EC14E8" w:rsidRDefault="00467BF3">
      <w:pPr>
        <w:jc w:val="both"/>
        <w:rPr>
          <w:rStyle w:val="Hypertextovprepojenie"/>
          <w:rFonts w:ascii="Times New Roman" w:eastAsia="Times New Roman" w:hAnsi="Times New Roman" w:cs="Times New Roman"/>
          <w:sz w:val="24"/>
          <w:szCs w:val="24"/>
        </w:rPr>
      </w:pPr>
      <w:hyperlink r:id="rId27" w:history="1">
        <w:r w:rsidR="00A60F2D" w:rsidRPr="000E111D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https://www.mathsisfun.com/geometry/exterior-angles-polygons.html</w:t>
        </w:r>
      </w:hyperlink>
    </w:p>
    <w:p w14:paraId="390EFB0F" w14:textId="77777777" w:rsidR="00EC14E8" w:rsidRDefault="00467BF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" w:history="1">
        <w:r w:rsidRPr="00E00F48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http://www.mathworksheetsgo.com/</w:t>
        </w:r>
      </w:hyperlink>
    </w:p>
    <w:p w14:paraId="0EC2521B" w14:textId="77777777" w:rsidR="001B17DF" w:rsidRDefault="001B17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D49F9D" w14:textId="77777777" w:rsidR="00575241" w:rsidRPr="006F5F37" w:rsidRDefault="0057524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575241" w:rsidRPr="006F5F37">
      <w:headerReference w:type="default" r:id="rId29"/>
      <w:footerReference w:type="default" r:id="rId3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D9596E" w14:textId="77777777" w:rsidR="00467BF3" w:rsidRDefault="00467BF3">
      <w:r>
        <w:separator/>
      </w:r>
    </w:p>
  </w:endnote>
  <w:endnote w:type="continuationSeparator" w:id="0">
    <w:p w14:paraId="5E65D0CC" w14:textId="77777777" w:rsidR="00467BF3" w:rsidRDefault="00467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32094073"/>
      <w:docPartObj>
        <w:docPartGallery w:val="Page Numbers (Bottom of Page)"/>
        <w:docPartUnique/>
      </w:docPartObj>
    </w:sdtPr>
    <w:sdtEndPr/>
    <w:sdtContent>
      <w:p w14:paraId="03B6584B" w14:textId="77777777" w:rsidR="00EC14E8" w:rsidRDefault="00467BF3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k-SK"/>
          </w:rPr>
          <w:t>2</w:t>
        </w:r>
        <w:r>
          <w:fldChar w:fldCharType="end"/>
        </w:r>
      </w:p>
    </w:sdtContent>
  </w:sdt>
  <w:p w14:paraId="0565F038" w14:textId="77777777" w:rsidR="000C093E" w:rsidRDefault="000C093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D7AC9A" w14:textId="77777777" w:rsidR="00467BF3" w:rsidRDefault="00467BF3">
      <w:r>
        <w:separator/>
      </w:r>
    </w:p>
  </w:footnote>
  <w:footnote w:type="continuationSeparator" w:id="0">
    <w:p w14:paraId="66C33E27" w14:textId="77777777" w:rsidR="00467BF3" w:rsidRDefault="00467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7B7A4" w14:textId="032C5AE9" w:rsidR="00EC14E8" w:rsidRDefault="00E0489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224C66EC" wp14:editId="2F0927A9">
              <wp:simplePos x="0" y="0"/>
              <wp:positionH relativeFrom="margin">
                <wp:align>right</wp:align>
              </wp:positionH>
              <wp:positionV relativeFrom="paragraph">
                <wp:posOffset>-163195</wp:posOffset>
              </wp:positionV>
              <wp:extent cx="4034155" cy="590550"/>
              <wp:effectExtent l="0" t="0" r="4445" b="0"/>
              <wp:wrapSquare wrapText="bothSides" distT="45720" distB="45720" distL="114300" distR="114300"/>
              <wp:docPr id="221" name="Rettangolo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4155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97FCD12" w14:textId="77777777" w:rsidR="00EC14E8" w:rsidRDefault="00467BF3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Projekt financuje: Erasmus+ / Kľúčová akcia 2 - Spolupráca pre inovácie a výmena osvedčených postupov, Strategické partnerstvá pre školské vzdelávanie (Európska komisia,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24C66EC" id="Rettangolo 221" o:spid="_x0000_s1026" style="position:absolute;margin-left:266.45pt;margin-top:-12.85pt;width:317.65pt;height:46.5pt;z-index:251659264;visibility:visible;mso-wrap-style:square;mso-wrap-distance-left:9pt;mso-wrap-distance-top:3.6pt;mso-wrap-distance-right:9pt;mso-wrap-distance-bottom:3.6pt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" stroked="f">
              <v:textbox inset="2.53958mm,1.2694mm,2.53958mm,1.2694mm">
                <w:txbxContent>
                  <w:p w14:paraId="197FCD12" w14:textId="77777777" w:rsidR="00EC14E8" w:rsidRDefault="00467BF3">
                    <w:pPr>
                      <w:textDirection w:val="btLr"/>
                    </w:pPr>
                    <w:r>
                      <w:rPr>
                        <w:color w:val="808080"/>
                        <w:sz w:val="20"/>
                      </w:rPr>
                      <w:t>Projekt financuje: Erasmus+ / Kľúčová akcia 2 - Spolupráca pre inovácie a výmena osvedčených postupov, Strategické partnerstvá pre školské vzdelávanie (Európska komisia, EACEA)</w:t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 w:rsidR="00467BF3">
      <w:rPr>
        <w:noProof/>
      </w:rPr>
      <w:drawing>
        <wp:anchor distT="0" distB="0" distL="114300" distR="114300" simplePos="0" relativeHeight="251658240" behindDoc="0" locked="0" layoutInCell="1" hidden="0" allowOverlap="1" wp14:anchorId="5545A37D" wp14:editId="3C8F3C13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5" name="image2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12CC5E0" w14:textId="77777777" w:rsidR="008B1032" w:rsidRDefault="008B1032">
    <w:pPr>
      <w:widowControl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2E24D9"/>
    <w:multiLevelType w:val="multilevel"/>
    <w:tmpl w:val="91CA9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032"/>
    <w:rsid w:val="00085A38"/>
    <w:rsid w:val="000C093E"/>
    <w:rsid w:val="000D1384"/>
    <w:rsid w:val="00124224"/>
    <w:rsid w:val="001B17DF"/>
    <w:rsid w:val="0021314B"/>
    <w:rsid w:val="00236E62"/>
    <w:rsid w:val="0029349B"/>
    <w:rsid w:val="0034720D"/>
    <w:rsid w:val="0037740B"/>
    <w:rsid w:val="003D0B1F"/>
    <w:rsid w:val="00442069"/>
    <w:rsid w:val="00467BF3"/>
    <w:rsid w:val="004738B4"/>
    <w:rsid w:val="00511BB7"/>
    <w:rsid w:val="00546B07"/>
    <w:rsid w:val="00575241"/>
    <w:rsid w:val="005756F1"/>
    <w:rsid w:val="005E19CB"/>
    <w:rsid w:val="006075D6"/>
    <w:rsid w:val="006276CD"/>
    <w:rsid w:val="00697C35"/>
    <w:rsid w:val="006A323B"/>
    <w:rsid w:val="006E130F"/>
    <w:rsid w:val="006F5F37"/>
    <w:rsid w:val="00770091"/>
    <w:rsid w:val="007B2256"/>
    <w:rsid w:val="007E51C2"/>
    <w:rsid w:val="008A35D6"/>
    <w:rsid w:val="008B1032"/>
    <w:rsid w:val="008C699C"/>
    <w:rsid w:val="008E30A3"/>
    <w:rsid w:val="00940143"/>
    <w:rsid w:val="009A0B4B"/>
    <w:rsid w:val="009A6410"/>
    <w:rsid w:val="009C77DF"/>
    <w:rsid w:val="00A056E2"/>
    <w:rsid w:val="00A60F2D"/>
    <w:rsid w:val="00AB0414"/>
    <w:rsid w:val="00BC7A6B"/>
    <w:rsid w:val="00BE4AB7"/>
    <w:rsid w:val="00C436B7"/>
    <w:rsid w:val="00C660AC"/>
    <w:rsid w:val="00C8185D"/>
    <w:rsid w:val="00CC297F"/>
    <w:rsid w:val="00E04899"/>
    <w:rsid w:val="00E23A43"/>
    <w:rsid w:val="00E718C9"/>
    <w:rsid w:val="00EC14E8"/>
    <w:rsid w:val="00F10D41"/>
    <w:rsid w:val="00F2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7F461C"/>
  <w15:docId w15:val="{A4E54B46-C407-5148-B305-3C0D07B7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="Tahoma" w:hAnsi="Tahoma" w:cs="Tahoma"/>
        <w:sz w:val="22"/>
        <w:szCs w:val="22"/>
        <w:lang w:val="en-US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71A95"/>
    <w:pPr>
      <w:autoSpaceDE w:val="0"/>
      <w:autoSpaceDN w:val="0"/>
    </w:pPr>
    <w:rPr>
      <w:lang w:bidi="en-US"/>
    </w:rPr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HlavikaChar">
    <w:name w:val="Hlavička Char"/>
    <w:basedOn w:val="Predvolenpsmoodseku"/>
    <w:link w:val="Hlavika"/>
    <w:uiPriority w:val="99"/>
    <w:rsid w:val="00671A95"/>
  </w:style>
  <w:style w:type="paragraph" w:styleId="Pta">
    <w:name w:val="footer"/>
    <w:basedOn w:val="Normlny"/>
    <w:link w:val="Pt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PtaChar">
    <w:name w:val="Päta Char"/>
    <w:basedOn w:val="Predvolenpsmoodseku"/>
    <w:link w:val="Pta"/>
    <w:uiPriority w:val="99"/>
    <w:rsid w:val="00671A95"/>
  </w:style>
  <w:style w:type="paragraph" w:styleId="Zkladntext">
    <w:name w:val="Body Text"/>
    <w:basedOn w:val="Normlny"/>
    <w:link w:val="ZkladntextChar"/>
    <w:uiPriority w:val="1"/>
    <w:qFormat/>
    <w:rsid w:val="00671A95"/>
  </w:style>
  <w:style w:type="character" w:customStyle="1" w:styleId="ZkladntextChar">
    <w:name w:val="Základný text Char"/>
    <w:basedOn w:val="Predvolenpsmoodseku"/>
    <w:link w:val="Zkladntext"/>
    <w:uiPriority w:val="1"/>
    <w:rsid w:val="00671A95"/>
    <w:rPr>
      <w:rFonts w:ascii="Tahoma" w:eastAsia="Tahoma" w:hAnsi="Tahoma" w:cs="Tahoma"/>
      <w:lang w:bidi="en-US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bsah1">
    <w:name w:val="toc 1"/>
    <w:basedOn w:val="Normlny"/>
    <w:next w:val="Normlny"/>
    <w:autoRedefine/>
    <w:uiPriority w:val="39"/>
    <w:unhideWhenUsed/>
    <w:rsid w:val="00DB0DF2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DB0DF2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DB0DF2"/>
    <w:pPr>
      <w:spacing w:after="100"/>
      <w:ind w:left="440"/>
    </w:pPr>
  </w:style>
  <w:style w:type="character" w:styleId="Hypertextovprepojenie">
    <w:name w:val="Hyperlink"/>
    <w:basedOn w:val="Predvolenpsmoodseku"/>
    <w:uiPriority w:val="99"/>
    <w:unhideWhenUsed/>
    <w:rsid w:val="00DB0DF2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575241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E4AB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yperlink" Target="https://www.mathwarehouse.com/geometry/polygon/" TargetMode="External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yperlink" Target="https://www.mathsisfun.com/geometry/exterior-angles.htm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s://www.mathsisfun.com/geometry/interior-angles-polygons.html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yperlink" Target="https://www.storyofmathematics.com/angles-in-polygons/" TargetMode="External"/><Relationship Id="rId28" Type="http://schemas.openxmlformats.org/officeDocument/2006/relationships/hyperlink" Target="http://www.mathworksheetsgo.com/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hyperlink" Target="https://www.mathsisfun.com/geometry/exterior-angles-polygons.html" TargetMode="External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f9L/Un/GcjE1pIaMUwwRsD8bQw==">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0B9E7F7-DB57-428C-9D1D-77468332A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keywords>, docId:7504611916C593CA6DCCAFA4768AFD36</cp:keywords>
  <cp:lastModifiedBy>KEAI</cp:lastModifiedBy>
  <cp:revision>17</cp:revision>
  <dcterms:created xsi:type="dcterms:W3CDTF">2021-04-13T14:32:00Z</dcterms:created>
  <dcterms:modified xsi:type="dcterms:W3CDTF">2023-01-27T12:42:00Z</dcterms:modified>
</cp:coreProperties>
</file>