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3383C" w14:textId="1D90386A" w:rsidR="00A453A1" w:rsidRDefault="00BA556E">
      <w:r>
        <w:pict w14:anchorId="79EF0193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44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03D12AB2" w14:textId="77777777" w:rsidR="00A8647C" w:rsidRPr="007B3447" w:rsidRDefault="00A8647C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0A5F9A6D" w14:textId="77777777" w:rsidR="00A8647C" w:rsidRPr="007B3447" w:rsidRDefault="00A8647C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10B3FE13" w14:textId="77777777" w:rsidR="008B74E7" w:rsidRPr="007B3447" w:rsidRDefault="008B74E7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6426D466" w14:textId="77777777" w:rsidR="008B74E7" w:rsidRPr="007B3447" w:rsidRDefault="008B74E7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40AF416B" w14:textId="77777777" w:rsidR="008B74E7" w:rsidRPr="007B3447" w:rsidRDefault="008B74E7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1E6D8316" w14:textId="77777777" w:rsidR="008B74E7" w:rsidRPr="007B3447" w:rsidRDefault="008B74E7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6A4A94F8" w14:textId="77777777" w:rsidR="008B74E7" w:rsidRPr="007B3447" w:rsidRDefault="008B74E7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4A41CDDA" w14:textId="77777777" w:rsidR="00A8647C" w:rsidRPr="007B3447" w:rsidRDefault="00A8647C" w:rsidP="00325F64">
      <w:pPr>
        <w:pStyle w:val="Nzov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r w:rsidRPr="007B3447">
        <w:rPr>
          <w:rFonts w:ascii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en-US"/>
        </w:rPr>
        <w:drawing>
          <wp:inline distT="0" distB="0" distL="0" distR="0" wp14:anchorId="611C679A" wp14:editId="19BF5AE3">
            <wp:extent cx="2950089" cy="2202180"/>
            <wp:effectExtent l="0" t="0" r="3175" b="7620"/>
            <wp:docPr id="3" name="Picture 3" descr="https://lh3.googleusercontent.com/UejyOEctYmAhd9JRM4qMQY1TYV0VUMqFie0TJSvnMiUe5DLsDcSCxjQ-2q8Y4irxSJMNPODVFruozI8TFuLzPutD5zsWhn7Odyqb-yOGNyDcEyt1_yEByXe3-HBNSljSuy78Fgg0bAHNmxh-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h3.googleusercontent.com/UejyOEctYmAhd9JRM4qMQY1TYV0VUMqFie0TJSvnMiUe5DLsDcSCxjQ-2q8Y4irxSJMNPODVFruozI8TFuLzPutD5zsWhn7Odyqb-yOGNyDcEyt1_yEByXe3-HBNSljSuy78Fgg0bAHNmxh-n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822" cy="2205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30347" w14:textId="77777777" w:rsidR="00A453A1" w:rsidRDefault="002F41E3">
      <w:pPr>
        <w:pStyle w:val="Nzov"/>
        <w:spacing w:after="24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  <w:lang w:eastAsia="en-GB"/>
        </w:rPr>
        <w:t>Zlomky</w:t>
      </w:r>
    </w:p>
    <w:p w14:paraId="1221A7E4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30329B4A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07C27F9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61636E0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D440ACA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65EB1F0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19DD13C4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14BF5EF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A26A059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6E25DF5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153B61DD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226174E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A58D1C5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93CB7">
        <w:rPr>
          <w:rFonts w:ascii="Times New Roman" w:hAnsi="Times New Roman" w:cs="Times New Roman"/>
          <w:sz w:val="24"/>
          <w:szCs w:val="24"/>
        </w:rPr>
        <w:lastRenderedPageBreak/>
        <w:t>Trieda školy: K7</w:t>
      </w:r>
    </w:p>
    <w:p w14:paraId="2C744284" w14:textId="77777777" w:rsidR="009404F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3289487" w14:textId="77777777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6D6B8F6" w14:textId="77777777" w:rsidR="00AA7277" w:rsidRPr="007B344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val="en-GB"/>
        </w:rPr>
        <w:id w:val="3924750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6829EDF" w14:textId="77777777" w:rsidR="00A453A1" w:rsidRDefault="00BA556E">
          <w:pPr>
            <w:pStyle w:val="Hlavikaobsahu"/>
            <w:spacing w:after="240"/>
            <w:jc w:val="both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Obsah</w:t>
          </w:r>
        </w:p>
        <w:p w14:paraId="4C1591E6" w14:textId="77777777" w:rsidR="00A453A1" w:rsidRDefault="001906C1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r w:rsidRPr="000367CC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BA556E" w:rsidRPr="000367CC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0367CC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25556906" w:history="1">
            <w:r w:rsidR="003634D1" w:rsidRPr="00401A2D">
              <w:rPr>
                <w:rStyle w:val="Hypertextovprepojenie"/>
                <w:noProof/>
                <w:lang w:val="es-ES"/>
              </w:rPr>
              <w:t>Čo sú bežné zlomky?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_Toc125556906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3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728B09EE" w14:textId="77777777" w:rsidR="00A453A1" w:rsidRDefault="00BA556E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07" w:history="1">
            <w:r w:rsidR="003634D1" w:rsidRPr="00401A2D">
              <w:rPr>
                <w:rStyle w:val="Hypertextovprepojenie"/>
                <w:noProof/>
              </w:rPr>
              <w:t>Pravidlo znamienka pri násobení alebo delení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_Toc125556907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4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5B08E672" w14:textId="77777777" w:rsidR="00A453A1" w:rsidRDefault="00BA556E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08" w:history="1">
            <w:r w:rsidR="003634D1" w:rsidRPr="00401A2D">
              <w:rPr>
                <w:rStyle w:val="Hypertextovprepojenie"/>
                <w:noProof/>
              </w:rPr>
              <w:t>Znamienka čitateľov a menovateľov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_Toc125556908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4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7F7D8E55" w14:textId="77777777" w:rsidR="00A453A1" w:rsidRDefault="00BA556E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09" w:history="1">
            <w:r w:rsidR="003634D1" w:rsidRPr="00401A2D">
              <w:rPr>
                <w:rStyle w:val="Hypertextovprepojenie"/>
                <w:noProof/>
                <w:lang w:val="es-ES"/>
              </w:rPr>
              <w:t>Znak zlomku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_Toc125556909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5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0ECA5ACD" w14:textId="77777777" w:rsidR="00A453A1" w:rsidRDefault="00BA556E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0" w:history="1">
            <w:r w:rsidR="003634D1" w:rsidRPr="00401A2D">
              <w:rPr>
                <w:rStyle w:val="Hypertextovprepojenie"/>
                <w:noProof/>
                <w:lang w:val="es-ES"/>
              </w:rPr>
              <w:t>Typy obyčajných zlomkov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_Toc125556910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5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040A3122" w14:textId="77777777" w:rsidR="00A453A1" w:rsidRDefault="00BA556E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1" w:history="1">
            <w:r w:rsidR="003634D1" w:rsidRPr="00401A2D">
              <w:rPr>
                <w:rStyle w:val="Hypertextovprepojenie"/>
                <w:noProof/>
                <w:lang w:val="es-ES"/>
              </w:rPr>
              <w:t>Zlomky, zmeny tvaru, teória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_Toc125556911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6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160BA3D8" w14:textId="77777777" w:rsidR="00A453A1" w:rsidRDefault="00BA556E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2" w:history="1">
            <w:r w:rsidR="003634D1" w:rsidRPr="00401A2D">
              <w:rPr>
                <w:rStyle w:val="Hypertextovprepojenie"/>
                <w:noProof/>
                <w:lang w:val="es-ES"/>
              </w:rPr>
              <w:t>Naučte sa porovnávať obyčajné zlomky. Kroky. Vysvetlenia.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_Toc125556912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8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57995BAD" w14:textId="77777777" w:rsidR="00A453A1" w:rsidRDefault="00BA556E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3" w:history="1">
            <w:r w:rsidR="003634D1" w:rsidRPr="00401A2D">
              <w:rPr>
                <w:rStyle w:val="Hypertextovprepojenie"/>
                <w:rFonts w:eastAsiaTheme="majorEastAsia"/>
                <w:noProof/>
                <w:lang w:val="es-ES"/>
              </w:rPr>
              <w:t>Sčítanie zlomkov: Vysvetlenie: teória, kroky a praktické príklady. Ako sa sčítajú bežné zlomky?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_Toc125556913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10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315EDD41" w14:textId="77777777" w:rsidR="00A453A1" w:rsidRDefault="00BA556E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4" w:history="1">
            <w:r w:rsidR="003634D1" w:rsidRPr="00401A2D">
              <w:rPr>
                <w:rStyle w:val="Hypertextovprepojenie"/>
                <w:noProof/>
                <w:lang w:val="es-ES"/>
              </w:rPr>
              <w:t>Naučte sa odčítať zlomky: Učte sa: Teória, kroky, kompletný príklad. Odčítanie zlomkov s rovnakými alebo rôznymi menovateľmi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_Toc125556914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14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1F5AE58D" w14:textId="77777777" w:rsidR="00A453A1" w:rsidRDefault="00BA556E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5" w:history="1">
            <w:r w:rsidR="003634D1" w:rsidRPr="00401A2D">
              <w:rPr>
                <w:rStyle w:val="Hypertextovprepojenie"/>
                <w:noProof/>
                <w:lang w:val="es-ES"/>
              </w:rPr>
              <w:t>Naučte sa násobiť zlomky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_Toc125556915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18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7D250B04" w14:textId="77777777" w:rsidR="00A453A1" w:rsidRDefault="00BA556E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6" w:history="1">
            <w:r w:rsidR="003634D1" w:rsidRPr="00401A2D">
              <w:rPr>
                <w:rStyle w:val="Hypertextovprepojenie"/>
                <w:noProof/>
                <w:lang w:val="es-ES"/>
              </w:rPr>
              <w:t>Zlomky, teória: racionálne čísla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_Toc125556916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20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11248C85" w14:textId="77777777" w:rsidR="00A453A1" w:rsidRDefault="00BA556E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7" w:history="1">
            <w:r w:rsidR="003634D1" w:rsidRPr="00401A2D">
              <w:rPr>
                <w:rStyle w:val="Hypertextovprepojenie"/>
                <w:noProof/>
              </w:rPr>
              <w:t>Zlomky podľa obrázkov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_Toc125556917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21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422F8BBB" w14:textId="77777777" w:rsidR="00A453A1" w:rsidRDefault="00BA556E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8" w:history="1">
            <w:r w:rsidR="003634D1" w:rsidRPr="00401A2D">
              <w:rPr>
                <w:rStyle w:val="Hypertextovprepojenie"/>
                <w:noProof/>
                <w:lang w:val="es-ES"/>
              </w:rPr>
              <w:t>Zdroje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_Toc125556918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25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35104E5D" w14:textId="77777777" w:rsidR="00A453A1" w:rsidRDefault="00BA556E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9" w:history="1">
            <w:r w:rsidR="003634D1" w:rsidRPr="00401A2D">
              <w:rPr>
                <w:rStyle w:val="Hypertextovprepojenie"/>
                <w:noProof/>
                <w:lang w:val="es-ES"/>
              </w:rPr>
              <w:t>Cvičenia a problémy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_Toc125556919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25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4D9B1FEC" w14:textId="77777777" w:rsidR="001906C1" w:rsidRPr="007B3447" w:rsidRDefault="001906C1" w:rsidP="00325F64">
          <w:pPr>
            <w:spacing w:after="240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367CC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53248E47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3C732910" w14:textId="77777777" w:rsidR="009404F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8FB1A8A" w14:textId="77777777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4435DDCD" w14:textId="77777777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18AC7C1" w14:textId="77777777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41E1F7E" w14:textId="77777777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32AAD939" w14:textId="77777777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F5C3F3D" w14:textId="77777777" w:rsidR="00AA7277" w:rsidRPr="007B344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70F2F7B3" w14:textId="77777777" w:rsidR="00E36201" w:rsidRPr="007B3447" w:rsidRDefault="00E36201" w:rsidP="00325F64">
      <w:pPr>
        <w:spacing w:after="240"/>
        <w:jc w:val="center"/>
        <w:rPr>
          <w:rFonts w:ascii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5D0E6512" wp14:editId="0C483CA2">
            <wp:extent cx="3667125" cy="2195883"/>
            <wp:effectExtent l="0" t="0" r="0" b="0"/>
            <wp:docPr id="1" name="Picture 1" descr="Fraction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Fraction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532" cy="2197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5877D" w14:textId="77777777" w:rsidR="00A453A1" w:rsidRDefault="00BA556E">
      <w:pPr>
        <w:pStyle w:val="Nadpis1"/>
        <w:spacing w:after="240" w:afterAutospacing="0"/>
        <w:jc w:val="both"/>
        <w:rPr>
          <w:sz w:val="32"/>
          <w:szCs w:val="32"/>
          <w:lang w:val="es-ES"/>
        </w:rPr>
      </w:pPr>
      <w:bookmarkStart w:id="0" w:name="_Toc125556906"/>
      <w:r w:rsidRPr="0043655D">
        <w:rPr>
          <w:sz w:val="32"/>
          <w:szCs w:val="32"/>
          <w:lang w:val="es-ES"/>
        </w:rPr>
        <w:t>Čo sú bežné zlomky?</w:t>
      </w:r>
      <w:bookmarkEnd w:id="0"/>
    </w:p>
    <w:p w14:paraId="38FB8AD2" w14:textId="77777777" w:rsidR="00A453A1" w:rsidRDefault="00BA556E">
      <w:pPr>
        <w:pStyle w:val="Normlnywebov"/>
        <w:spacing w:before="240" w:beforeAutospacing="0" w:after="240" w:afterAutospacing="0"/>
        <w:jc w:val="both"/>
        <w:rPr>
          <w:lang w:val="es-ES"/>
        </w:rPr>
      </w:pPr>
      <w:r w:rsidRPr="0043655D">
        <w:rPr>
          <w:lang w:val="es-ES"/>
        </w:rPr>
        <w:t>Ak máme rozdeliť 6 jabĺk rovnomerne medzi 3 deti, vykonáme operáciu:</w:t>
      </w:r>
    </w:p>
    <w:p w14:paraId="25096DE9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>6 : 3 = 2</w:t>
      </w:r>
    </w:p>
    <w:p w14:paraId="75CA5264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3655D">
        <w:rPr>
          <w:rFonts w:ascii="Times New Roman" w:hAnsi="Times New Roman" w:cs="Times New Roman"/>
          <w:sz w:val="24"/>
          <w:szCs w:val="24"/>
          <w:lang w:val="es-ES"/>
        </w:rPr>
        <w:t>Takto vieme, že každé dieťa dostane 2 jablká.</w:t>
      </w:r>
    </w:p>
    <w:p w14:paraId="6DC7C2DB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3655D">
        <w:rPr>
          <w:rFonts w:ascii="Times New Roman" w:hAnsi="Times New Roman" w:cs="Times New Roman"/>
          <w:sz w:val="24"/>
          <w:szCs w:val="24"/>
          <w:lang w:val="es-ES"/>
        </w:rPr>
        <w:t xml:space="preserve">Ak máme rozdeliť 2 jablká rovným dielom medzi 3 deti, potom treba </w:t>
      </w:r>
      <w:r w:rsidRPr="0043655D">
        <w:rPr>
          <w:rFonts w:ascii="Times New Roman" w:hAnsi="Times New Roman" w:cs="Times New Roman"/>
          <w:sz w:val="24"/>
          <w:szCs w:val="24"/>
          <w:lang w:val="es-ES"/>
        </w:rPr>
        <w:t>vyriešiť delenie:</w:t>
      </w:r>
    </w:p>
    <w:p w14:paraId="238B4791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>2 : 3 = ?</w:t>
      </w:r>
    </w:p>
    <w:p w14:paraId="314550D5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42D4F">
        <w:rPr>
          <w:rFonts w:ascii="Times New Roman" w:hAnsi="Times New Roman" w:cs="Times New Roman"/>
          <w:sz w:val="24"/>
          <w:szCs w:val="24"/>
          <w:lang w:val="es-ES"/>
        </w:rPr>
        <w:t>táto operácia nemá riešenie v množine prirodzených čísel;</w:t>
      </w:r>
    </w:p>
    <w:p w14:paraId="4B3AB5F9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42D4F">
        <w:rPr>
          <w:rFonts w:ascii="Times New Roman" w:hAnsi="Times New Roman" w:cs="Times New Roman"/>
          <w:sz w:val="24"/>
          <w:szCs w:val="24"/>
          <w:lang w:val="es-ES"/>
        </w:rPr>
        <w:t>budeme však môcť jablká rozdeliť pomocou noža: množstvo jablka pre každé dieťa sa určí pomocou zlomku</w:t>
      </w:r>
      <w:r w:rsidRPr="00A42D4F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 xml:space="preserve"> </w:t>
      </w:r>
      <w:r w:rsidR="001A47B9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1A47B9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</w:p>
    <w:p w14:paraId="2663ECF2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D60F8">
        <w:rPr>
          <w:rFonts w:ascii="Times New Roman" w:hAnsi="Times New Roman" w:cs="Times New Roman"/>
          <w:sz w:val="24"/>
          <w:szCs w:val="24"/>
          <w:lang w:val="es-ES"/>
        </w:rPr>
        <w:t>všetky podobné prípady vedú k zlomkom</w:t>
      </w:r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285D16F" w14:textId="77777777" w:rsidR="00A453A1" w:rsidRDefault="00BA556E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612497">
        <w:rPr>
          <w:rFonts w:ascii="Times New Roman" w:hAnsi="Times New Roman" w:cs="Times New Roman"/>
          <w:b/>
          <w:sz w:val="24"/>
          <w:szCs w:val="24"/>
          <w:lang w:val="es-ES"/>
        </w:rPr>
        <w:t xml:space="preserve">Zlomky sa tvoria </w:t>
      </w:r>
      <w:r w:rsidRPr="00612497">
        <w:rPr>
          <w:rFonts w:ascii="Times New Roman" w:hAnsi="Times New Roman" w:cs="Times New Roman"/>
          <w:b/>
          <w:sz w:val="24"/>
          <w:szCs w:val="24"/>
          <w:lang w:val="es-ES"/>
        </w:rPr>
        <w:t>delením:</w:t>
      </w:r>
    </w:p>
    <w:p w14:paraId="42C08124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F2349">
        <w:rPr>
          <w:rFonts w:ascii="Times New Roman" w:eastAsia="Times New Roman" w:hAnsi="Times New Roman" w:cs="Times New Roman"/>
          <w:sz w:val="24"/>
          <w:szCs w:val="24"/>
          <w:lang w:eastAsia="en-GB"/>
        </w:rPr>
        <w:t>každý zlomok má tvar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a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b</w:t>
      </w:r>
    </w:p>
    <w:p w14:paraId="6E27188B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"a" </w:t>
      </w:r>
      <w:r w:rsidR="00317710" w:rsidRPr="0031771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"a" je čitateľ, napísaný nad zlomkovou čiarou;</w:t>
      </w:r>
    </w:p>
    <w:p w14:paraId="6CE57DDC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1771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"b" je menovateľ zapísaný pod zlomkovou čiarou; "b" nemôže byť nula;</w:t>
      </w:r>
    </w:p>
    <w:p w14:paraId="3B1A5A62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1771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"b" nám hovorí, na koľko rovnakých dielov bolo rozdelené "a";</w:t>
      </w:r>
    </w:p>
    <w:p w14:paraId="7D0A2602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1771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hodnota zlomku sa vypočíta </w:t>
      </w:r>
      <w:r w:rsidRPr="0031771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vydelením čitateľa "a" menovateľom "b":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"</w:t>
      </w:r>
    </w:p>
    <w:p w14:paraId="096114B7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a" : "b"</w:t>
      </w:r>
    </w:p>
    <w:p w14:paraId="6C6458DD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63D7A">
        <w:rPr>
          <w:rFonts w:ascii="Times New Roman" w:eastAsia="Times New Roman" w:hAnsi="Times New Roman" w:cs="Times New Roman"/>
          <w:sz w:val="24"/>
          <w:szCs w:val="24"/>
          <w:lang w:eastAsia="en-GB"/>
        </w:rPr>
        <w:t>tieto zlomky, ktorých čitateľ aj menovateľ sú celé čísla, sa nazývajú obyčajné zlomky.</w:t>
      </w:r>
    </w:p>
    <w:p w14:paraId="60B212D0" w14:textId="77777777" w:rsidR="00F177CD" w:rsidRPr="007B3447" w:rsidRDefault="00F177C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4A4AC534" wp14:editId="317C3821">
            <wp:extent cx="5731510" cy="2826687"/>
            <wp:effectExtent l="0" t="0" r="2540" b="0"/>
            <wp:docPr id="2" name="Picture 2" descr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26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8B192" w14:textId="77777777" w:rsidR="00A453A1" w:rsidRDefault="00BA556E">
      <w:pPr>
        <w:pStyle w:val="Nadpis1"/>
        <w:jc w:val="both"/>
        <w:rPr>
          <w:sz w:val="32"/>
          <w:szCs w:val="32"/>
        </w:rPr>
      </w:pPr>
      <w:bookmarkStart w:id="1" w:name="_Toc125556907"/>
      <w:r w:rsidRPr="008573FD">
        <w:rPr>
          <w:sz w:val="32"/>
          <w:szCs w:val="32"/>
        </w:rPr>
        <w:t>Pravidlo znamienka pri násobení alebo delení</w:t>
      </w:r>
      <w:bookmarkEnd w:id="1"/>
    </w:p>
    <w:p w14:paraId="5910F91E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(+)(+) = (+)</w:t>
      </w:r>
    </w:p>
    <w:p w14:paraId="7B31CDE2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(+)(-) = (-); (-)(+) = (-)</w:t>
      </w:r>
    </w:p>
    <w:p w14:paraId="40B45D13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(-)(-) = (+)</w:t>
      </w:r>
    </w:p>
    <w:p w14:paraId="6263730C" w14:textId="77777777" w:rsidR="005D57C2" w:rsidRPr="007B3447" w:rsidRDefault="005D57C2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C4188B3" w14:textId="77777777" w:rsidR="00A453A1" w:rsidRDefault="00BA556E">
      <w:pPr>
        <w:pStyle w:val="Nadpis1"/>
        <w:jc w:val="both"/>
        <w:rPr>
          <w:sz w:val="32"/>
          <w:szCs w:val="32"/>
        </w:rPr>
      </w:pPr>
      <w:bookmarkStart w:id="2" w:name="_Toc125556908"/>
      <w:r w:rsidRPr="0091564F">
        <w:rPr>
          <w:sz w:val="32"/>
          <w:szCs w:val="32"/>
        </w:rPr>
        <w:t>Znamienka čitateľov a menovateľov</w:t>
      </w:r>
      <w:bookmarkEnd w:id="2"/>
    </w:p>
    <w:p w14:paraId="1925FFBD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9669E">
        <w:rPr>
          <w:rFonts w:ascii="Times New Roman" w:eastAsia="Times New Roman" w:hAnsi="Times New Roman" w:cs="Times New Roman"/>
          <w:sz w:val="24"/>
          <w:szCs w:val="24"/>
          <w:lang w:eastAsia="en-GB"/>
        </w:rPr>
        <w:t>Čitateľmi a menovateľmi zlomku môžu byť kladné alebo záporné celé čísla.</w:t>
      </w:r>
    </w:p>
    <w:p w14:paraId="61D0BECA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9669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Príklad zlomkov s kladnými čitateľmi a menovateľmi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</w:p>
    <w:p w14:paraId="20343004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B2752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Príklad zlomkov so zápornými čitateľmi a menovateľmi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-6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</w:p>
    <w:p w14:paraId="0D22BAC2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B2752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Príklad zlomkov s kladnými a/alebo zápornými čitateľmi a menovateľmi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</w:p>
    <w:p w14:paraId="08636BE3" w14:textId="77777777" w:rsidR="00B27527" w:rsidRDefault="00B27527" w:rsidP="00B27527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</w:p>
    <w:p w14:paraId="692E9AE9" w14:textId="77777777" w:rsidR="00B27527" w:rsidRDefault="00B27527" w:rsidP="00B27527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</w:p>
    <w:p w14:paraId="3BF9C65E" w14:textId="77777777" w:rsidR="00B27527" w:rsidRPr="007B3447" w:rsidRDefault="00B27527" w:rsidP="00B27527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783BE94C" w14:textId="77777777" w:rsidR="00A453A1" w:rsidRDefault="00BA556E">
      <w:pPr>
        <w:pStyle w:val="Nadpis1"/>
        <w:jc w:val="both"/>
        <w:rPr>
          <w:sz w:val="32"/>
          <w:szCs w:val="32"/>
          <w:lang w:val="es-ES"/>
        </w:rPr>
      </w:pPr>
      <w:bookmarkStart w:id="3" w:name="_Toc125556909"/>
      <w:r w:rsidRPr="00B27527">
        <w:rPr>
          <w:sz w:val="32"/>
          <w:szCs w:val="32"/>
          <w:lang w:val="es-ES"/>
        </w:rPr>
        <w:t>Znak zlomku</w:t>
      </w:r>
      <w:bookmarkEnd w:id="3"/>
    </w:p>
    <w:p w14:paraId="2D72110E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B2752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 xml:space="preserve">Znamienka čitateľa a menovateľa zlomku sa pred ním odstránia a skombinujú podľa vyššie uvedeného pravidla znamienok, čím sa z </w:t>
      </w:r>
      <w:r w:rsidRPr="00B2752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uvedených zlomkov stanú:</w:t>
      </w:r>
    </w:p>
    <w:p w14:paraId="0C051716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3A536808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</w:p>
    <w:p w14:paraId="2CCAC7DC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</w:p>
    <w:p w14:paraId="7A620B4D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-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1E5874A6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(+)(-)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-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</w:p>
    <w:p w14:paraId="427FB888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</w:p>
    <w:p w14:paraId="38D70409" w14:textId="77777777" w:rsidR="005D57C2" w:rsidRPr="00FA2D99" w:rsidRDefault="005D57C2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2BC2A3D0" w14:textId="77777777" w:rsidR="00A453A1" w:rsidRDefault="00BA556E">
      <w:pPr>
        <w:pStyle w:val="Nadpis1"/>
        <w:jc w:val="both"/>
        <w:rPr>
          <w:sz w:val="32"/>
          <w:szCs w:val="32"/>
          <w:lang w:val="es-ES"/>
        </w:rPr>
      </w:pPr>
      <w:bookmarkStart w:id="4" w:name="_Toc125556910"/>
      <w:r w:rsidRPr="00BF473D">
        <w:rPr>
          <w:sz w:val="32"/>
          <w:szCs w:val="32"/>
          <w:lang w:val="es-ES"/>
        </w:rPr>
        <w:t>Typy obyčajných zlomkov</w:t>
      </w:r>
      <w:bookmarkEnd w:id="4"/>
    </w:p>
    <w:p w14:paraId="65133488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BF473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Absolútna </w:t>
      </w:r>
      <w:r w:rsidRPr="00BF473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hodnota </w:t>
      </w:r>
      <w:r w:rsidRPr="00BF473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čísla = číselná hodnota čísla bez ohľadu na jeho znamienko. Napríklad absolútna hodnota čísla -7 (zapísaná ako │-7│) je 7. Ďalšie príklady: |-17| = 17; |10| = 10; |-123| = 123;</w:t>
      </w:r>
    </w:p>
    <w:p w14:paraId="2CD33AAC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DD38B6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Podjednotkové frakcie</w:t>
      </w:r>
      <w:r w:rsidR="001A47B9"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: 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 -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11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11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-15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-16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 </w:t>
      </w:r>
      <w:r w:rsidRPr="00DD38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absolútna hodnota čitateľa je menšia ako absolútna hodnota menovateľa, takže absolútna hodnota zlomku je menšia ako 1,</w:t>
      </w:r>
      <w:r w:rsidR="00410876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1.</w:t>
      </w:r>
    </w:p>
    <w:p w14:paraId="3E7E963A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6C6E3A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Podjednotkové frakcie</w:t>
      </w:r>
      <w:r w:rsidR="001A47B9"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: </w:t>
      </w:r>
      <w:r w:rsidR="00F55714" w:rsidRPr="00F5571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Absolútna hodnota čitateľa sa rovná absolútnej hodnote menovateľa, takže absolútna hodnota zlomku je rovná 1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955FC53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55714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Nadjednotkové alebo nesprávne zlomky</w:t>
      </w:r>
      <w:r w:rsidR="001A47B9"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: 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8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123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-13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 </w:t>
      </w:r>
      <w:r w:rsidRPr="00F5571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absolútna hodnota čitateľa je väčšia ako absolútna hodnota menovateľa, takže absolútna hodnota zlomku je väčšia ako 1; tieto zlomky sa </w:t>
      </w:r>
      <w:r w:rsidRPr="00F5571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nazývajú aj nesprávne zlomky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2BDBA0C" w14:textId="77777777" w:rsidR="001A47B9" w:rsidRPr="007B3447" w:rsidRDefault="001A47B9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3971330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55714">
        <w:rPr>
          <w:rFonts w:ascii="Times New Roman" w:eastAsia="Times New Roman" w:hAnsi="Times New Roman" w:cs="Times New Roman"/>
          <w:sz w:val="24"/>
          <w:szCs w:val="24"/>
          <w:lang w:eastAsia="en-GB"/>
        </w:rPr>
        <w:t>Nesprávne zlomky možno zapísať aj ako zmiešané zlomky:</w:t>
      </w:r>
      <w:r w:rsidR="001A47B9"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:</w:t>
      </w:r>
    </w:p>
    <w:p w14:paraId="25C7CE17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+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1 +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, </w:t>
      </w:r>
      <w:r w:rsidR="00A77EBD" w:rsidRPr="00A77EBD">
        <w:rPr>
          <w:rFonts w:ascii="Times New Roman" w:eastAsia="Times New Roman" w:hAnsi="Times New Roman" w:cs="Times New Roman"/>
          <w:sz w:val="24"/>
          <w:szCs w:val="24"/>
          <w:lang w:eastAsia="en-GB"/>
        </w:rPr>
        <w:t>čo sa zapisuje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</w:p>
    <w:p w14:paraId="7D39FDED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15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+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5 +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, </w:t>
      </w:r>
      <w:r w:rsidR="00A77EBD" w:rsidRPr="00A77EBD">
        <w:rPr>
          <w:rFonts w:ascii="Times New Roman" w:eastAsia="Times New Roman" w:hAnsi="Times New Roman" w:cs="Times New Roman"/>
          <w:sz w:val="24"/>
          <w:szCs w:val="24"/>
          <w:lang w:eastAsia="en-GB"/>
        </w:rPr>
        <w:t>čo sa zapisuje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</w:p>
    <w:p w14:paraId="34CF686E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+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1 +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, </w:t>
      </w:r>
      <w:r w:rsidR="00A77EBD" w:rsidRPr="00A77EBD">
        <w:rPr>
          <w:rFonts w:ascii="Times New Roman" w:eastAsia="Times New Roman" w:hAnsi="Times New Roman" w:cs="Times New Roman"/>
          <w:sz w:val="24"/>
          <w:szCs w:val="24"/>
          <w:lang w:eastAsia="en-GB"/>
        </w:rPr>
        <w:t>čo sa zapisuje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</w:p>
    <w:p w14:paraId="13E61D34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123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-13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-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123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-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(117 + 6)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-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117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-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- 9 -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, </w:t>
      </w:r>
      <w:r w:rsidR="00A77EBD" w:rsidRPr="00A77EBD">
        <w:rPr>
          <w:rFonts w:ascii="Times New Roman" w:eastAsia="Times New Roman" w:hAnsi="Times New Roman" w:cs="Times New Roman"/>
          <w:sz w:val="24"/>
          <w:szCs w:val="24"/>
          <w:lang w:eastAsia="en-GB"/>
        </w:rPr>
        <w:t>čo je zapísané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- 9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</w:p>
    <w:p w14:paraId="7DFB142D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5B7D1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Všimnite si, že zmiešaný zlomok sa skladá z celého a čiastkového zlomku, pričom oba majú rovnaké znamienko.</w:t>
      </w:r>
    </w:p>
    <w:p w14:paraId="2441FCB5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5B7D18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lastRenderedPageBreak/>
        <w:t xml:space="preserve">Ak sa čitateľ zlomku rovná menovateľovi iného zlomku </w:t>
      </w:r>
      <w:r w:rsidRPr="005B7D18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 naopak, potom sa zlomky nazývajú inverzné alebo obrátené. Napríklad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5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și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5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3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;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17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6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și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17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- </w:t>
      </w:r>
      <w:r w:rsidRPr="005B7D18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súčin zlomku a jeho inverzie je 1.</w:t>
      </w:r>
    </w:p>
    <w:p w14:paraId="1288770F" w14:textId="77777777" w:rsidR="008B74E7" w:rsidRPr="007B3447" w:rsidRDefault="008B74E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184C42FC" w14:textId="77777777" w:rsidR="00A453A1" w:rsidRDefault="00BA556E">
      <w:pPr>
        <w:pStyle w:val="Nadpis1"/>
        <w:jc w:val="both"/>
        <w:rPr>
          <w:sz w:val="32"/>
          <w:szCs w:val="32"/>
          <w:lang w:val="es-ES"/>
        </w:rPr>
      </w:pPr>
      <w:bookmarkStart w:id="5" w:name="_Toc125556911"/>
      <w:r w:rsidRPr="004821A7">
        <w:rPr>
          <w:sz w:val="32"/>
          <w:szCs w:val="32"/>
          <w:lang w:val="es-ES"/>
        </w:rPr>
        <w:t xml:space="preserve">Zlomky, zmeny tvaru, teória </w:t>
      </w:r>
      <w:bookmarkEnd w:id="5"/>
    </w:p>
    <w:p w14:paraId="40B26A6E" w14:textId="77777777" w:rsidR="00717882" w:rsidRPr="007B3447" w:rsidRDefault="00717882" w:rsidP="00325F64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</w:p>
    <w:p w14:paraId="17A9D03C" w14:textId="77777777" w:rsidR="00A453A1" w:rsidRDefault="00BA556E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4821A7">
        <w:rPr>
          <w:rFonts w:ascii="Times New Roman" w:hAnsi="Times New Roman" w:cs="Times New Roman"/>
          <w:b/>
          <w:sz w:val="24"/>
          <w:szCs w:val="24"/>
          <w:lang w:val="es-ES"/>
        </w:rPr>
        <w:t>Zmeny tvaru. Zosilnenie a zjednodušenie zlomkov</w:t>
      </w:r>
    </w:p>
    <w:p w14:paraId="68A65234" w14:textId="77777777" w:rsidR="00A453A1" w:rsidRDefault="00BA556E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4821A7">
        <w:rPr>
          <w:rFonts w:ascii="Times New Roman" w:hAnsi="Times New Roman" w:cs="Times New Roman"/>
          <w:b/>
          <w:sz w:val="24"/>
          <w:szCs w:val="24"/>
          <w:lang w:val="es-ES"/>
        </w:rPr>
        <w:t>Zmeny tvaru</w:t>
      </w:r>
    </w:p>
    <w:p w14:paraId="4FAC8EE0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9178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Ak rozdelíme celok na 3 </w:t>
      </w:r>
      <w:r w:rsidRPr="009178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rovnaké časti a potom z neho vyberieme jednu časť, dostaneme rovnaké množstvo, ako keby sme celok rozdelili na 6 rovnakých častí a zobrali dve časti</w:t>
      </w:r>
      <w:r w:rsidR="001A47B9" w:rsidRPr="00FA2D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.</w:t>
      </w:r>
    </w:p>
    <w:p w14:paraId="29F1F620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Takže</w:t>
      </w:r>
      <w:r w:rsidR="001A47B9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427BFFCB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2A10E43E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91789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Podľa toho, čo bolo uvedené, môžeme napísať</w:t>
      </w:r>
      <w:r w:rsidR="001A47B9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6510DBAA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10</w:t>
      </w:r>
    </w:p>
    <w:p w14:paraId="52C7EAFD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12</w:t>
      </w:r>
    </w:p>
    <w:p w14:paraId="5A8ECAC5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...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...</w:t>
      </w:r>
    </w:p>
    <w:p w14:paraId="3305BFC2" w14:textId="77777777" w:rsidR="00717882" w:rsidRPr="007B3447" w:rsidRDefault="00717882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</w:pPr>
    </w:p>
    <w:p w14:paraId="7E9A474B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C193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Spoločný deliteľ. </w:t>
      </w:r>
      <w:r w:rsidRPr="007C1938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Číslo 2, na ktoré sa delili dve čísla tvoriace zlomok, sa nazýva spoločný deliteľ čitateľa a menovateľa.</w:t>
      </w:r>
    </w:p>
    <w:p w14:paraId="7FAE15EF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C1938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Zjednodušený zlomok má teraz čitateľa rovného 6 a menovateľa rovného 8.</w:t>
      </w:r>
    </w:p>
    <w:p w14:paraId="548C5E3F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C1938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Ďalej si všimneme, že dve nové </w:t>
      </w:r>
      <w:r w:rsidRPr="007C1938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čísla, nový čitateľ a nový menovateľ, 6 a 8, sú opäť deliteľné 2 bez zvyšku (majú spoločného deliteľa 2), takže čitateľa a menovateľa zlomku opäť delíme 2:</w:t>
      </w:r>
    </w:p>
    <w:p w14:paraId="28086A6F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8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(6 : 2)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(8 : 2)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 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¾</w:t>
      </w:r>
    </w:p>
    <w:p w14:paraId="65E7EC1B" w14:textId="77777777" w:rsidR="009036FB" w:rsidRPr="007B3447" w:rsidRDefault="009036FB" w:rsidP="007C1938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</w:p>
    <w:p w14:paraId="0D59A21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6B13EE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Hodnota zlomku</w:t>
      </w:r>
      <w:r w:rsidR="00C60C30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</w:t>
      </w:r>
      <w:r w:rsidR="00C60C30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="00C60C30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4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sa vypočíta ako: </w:t>
      </w:r>
    </w:p>
    <w:p w14:paraId="42AC6E33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3 : 4 = 0,75</w:t>
      </w:r>
    </w:p>
    <w:p w14:paraId="6C0C818D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5353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Získaný nový </w:t>
      </w:r>
      <w:r w:rsidRPr="005353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zlomok 3/4 je teda zjednodušený zlomok, ktorý zodpovedá zlomkom 12/16 a 6/8</w:t>
      </w:r>
    </w:p>
    <w:p w14:paraId="36D2F50F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BE4D0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lastRenderedPageBreak/>
        <w:t xml:space="preserve">Neredukovateľná frakcia. </w:t>
      </w:r>
      <w:r w:rsidRPr="00BE4D0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Okrem toho sa zlomok 3/4 nazýva neredukovateľný zlomok, to znamená, že sa už nedá zjednodušiť, je v najjednoduchšom tvare, čísla 3 a 4, čitateľ a </w:t>
      </w:r>
      <w:r w:rsidRPr="00BE4D0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menovateľ zlomku, sú koprimárne čísla (prvočísla medzi sebou), takže nemajú okrem 1 žiadneho spoločného deliteľa.</w:t>
      </w:r>
    </w:p>
    <w:p w14:paraId="56101D96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434BD4DD" w14:textId="77777777" w:rsidR="00A453A1" w:rsidRDefault="00BA556E">
      <w:pPr>
        <w:spacing w:after="240"/>
        <w:jc w:val="both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7A5F92">
        <w:rPr>
          <w:rFonts w:ascii="Times New Roman" w:hAnsi="Times New Roman" w:cs="Times New Roman"/>
          <w:b/>
          <w:i/>
          <w:sz w:val="24"/>
          <w:szCs w:val="24"/>
          <w:lang w:val="es-ES"/>
        </w:rPr>
        <w:t>Ako zjednodušíme zlomok 12/16 na najjednoduchší neredukovateľný tvar?</w:t>
      </w:r>
    </w:p>
    <w:p w14:paraId="4F32062A" w14:textId="77777777" w:rsidR="00A453A1" w:rsidRDefault="00BA556E">
      <w:pPr>
        <w:spacing w:after="240"/>
        <w:jc w:val="both"/>
        <w:rPr>
          <w:rFonts w:ascii="Times New Roman" w:hAnsi="Times New Roman" w:cs="Times New Roman"/>
          <w:bCs/>
          <w:i/>
          <w:sz w:val="24"/>
          <w:szCs w:val="24"/>
          <w:lang w:val="es-ES"/>
        </w:rPr>
      </w:pPr>
      <w:r w:rsidRPr="007A5F92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Najväčší spoločný deliteľ, </w:t>
      </w:r>
      <w:r w:rsidRPr="007A5F92">
        <w:rPr>
          <w:rFonts w:ascii="Times New Roman" w:hAnsi="Times New Roman" w:cs="Times New Roman"/>
          <w:bCs/>
          <w:i/>
          <w:sz w:val="24"/>
          <w:szCs w:val="24"/>
          <w:lang w:val="es-ES"/>
        </w:rPr>
        <w:t xml:space="preserve">CMMDC. Ak chceme zlomok zjednodušiť na jeho </w:t>
      </w:r>
      <w:r w:rsidRPr="007A5F92">
        <w:rPr>
          <w:rFonts w:ascii="Times New Roman" w:hAnsi="Times New Roman" w:cs="Times New Roman"/>
          <w:bCs/>
          <w:i/>
          <w:sz w:val="24"/>
          <w:szCs w:val="24"/>
          <w:lang w:val="es-ES"/>
        </w:rPr>
        <w:t>najjednoduchší, neredukovateľný tvar, musíme čitateľa aj menovateľa zlomku vydeliť ich najväčším spoločným deliteľom, cmdc (12; 16).</w:t>
      </w:r>
    </w:p>
    <w:p w14:paraId="4D2357F7" w14:textId="77777777" w:rsidR="00A453A1" w:rsidRDefault="00BA556E">
      <w:pPr>
        <w:spacing w:after="240"/>
        <w:jc w:val="both"/>
        <w:rPr>
          <w:rFonts w:ascii="Times New Roman" w:hAnsi="Times New Roman" w:cs="Times New Roman"/>
          <w:bCs/>
          <w:i/>
          <w:sz w:val="24"/>
          <w:szCs w:val="24"/>
          <w:lang w:val="es-ES"/>
        </w:rPr>
      </w:pPr>
      <w:r w:rsidRPr="007A5F92">
        <w:rPr>
          <w:rFonts w:ascii="Times New Roman" w:hAnsi="Times New Roman" w:cs="Times New Roman"/>
          <w:b/>
          <w:i/>
          <w:sz w:val="24"/>
          <w:szCs w:val="24"/>
          <w:lang w:val="es-ES"/>
        </w:rPr>
        <w:t>Rozklad na prvočinitele</w:t>
      </w:r>
      <w:r w:rsidRPr="007A5F92">
        <w:rPr>
          <w:rFonts w:ascii="Times New Roman" w:hAnsi="Times New Roman" w:cs="Times New Roman"/>
          <w:bCs/>
          <w:i/>
          <w:sz w:val="24"/>
          <w:szCs w:val="24"/>
          <w:lang w:val="es-ES"/>
        </w:rPr>
        <w:t>. Jedným zo spôsobov výpočtu cmmdc je vynásobiť dve čísla prvočíslami a potom vynásobiť spoločné prv</w:t>
      </w:r>
      <w:r w:rsidRPr="007A5F92">
        <w:rPr>
          <w:rFonts w:ascii="Times New Roman" w:hAnsi="Times New Roman" w:cs="Times New Roman"/>
          <w:bCs/>
          <w:i/>
          <w:sz w:val="24"/>
          <w:szCs w:val="24"/>
          <w:lang w:val="es-ES"/>
        </w:rPr>
        <w:t>očísla na najnižšie mocniny, pozri nižšie.</w:t>
      </w:r>
    </w:p>
    <w:p w14:paraId="5FF28F59" w14:textId="77777777" w:rsidR="00A453A1" w:rsidRDefault="00BA556E">
      <w:pPr>
        <w:spacing w:after="240"/>
        <w:jc w:val="both"/>
        <w:rPr>
          <w:rFonts w:ascii="Times New Roman" w:hAnsi="Times New Roman" w:cs="Times New Roman"/>
          <w:bCs/>
          <w:i/>
          <w:sz w:val="24"/>
          <w:szCs w:val="24"/>
          <w:lang w:val="es-ES"/>
        </w:rPr>
      </w:pPr>
      <w:r w:rsidRPr="007A5F92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Čitateľ a menovateľ </w:t>
      </w:r>
      <w:r w:rsidRPr="007A5F92">
        <w:rPr>
          <w:rFonts w:ascii="Times New Roman" w:hAnsi="Times New Roman" w:cs="Times New Roman"/>
          <w:bCs/>
          <w:i/>
          <w:sz w:val="24"/>
          <w:szCs w:val="24"/>
          <w:lang w:val="es-ES"/>
        </w:rPr>
        <w:t>rozložený na súčiny prvočísel:</w:t>
      </w:r>
    </w:p>
    <w:p w14:paraId="77722365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12 = 2 × 2 × 3 = 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× 3</w:t>
      </w:r>
    </w:p>
    <w:p w14:paraId="70C4C044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16 = 2 × 2 × 2 × 2 = 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</w:p>
    <w:p w14:paraId="4710E42B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81511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Najväčší spoločný deliteľ CMMDC (12; 16) sa vypočíta vynásobením všetkých spoločných prvočísel (</w:t>
      </w:r>
      <w:r w:rsidRPr="0081511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nachádzajúcich sa v čitateli aj menovateli) na ich najnižšie mocniny takto:</w:t>
      </w:r>
      <w:r w:rsidR="00C60C30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6E0E1C03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CMMDC (12; 16) = (2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× 3; 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) = 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 4</w:t>
      </w:r>
    </w:p>
    <w:p w14:paraId="2E55897D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5C68B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Nakoniec, ak chcete zlomok zjednodušiť na jeho najjednoduchší, neredukovateľný tvar, vydeľte čitateľa aj menovateľa zlomku číslom CMMDC</w:t>
      </w:r>
      <w:r w:rsidR="00C60C30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2288578E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12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(12 : 4)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(16 : 4)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 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¾</w:t>
      </w:r>
    </w:p>
    <w:p w14:paraId="63939F93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51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Neredukovateľná frakcia. </w:t>
      </w:r>
      <w:r w:rsidRPr="00516A8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Takto získaný zlomok 3/4 sa nazýva neredukovateľný zjednodušený zlomok (to znamená, že ho nemožno ďalej zjednodušovať, je v najjednoduchšom tvare, čitateľ a menovateľ sú navzájom prvočísla, nemajú inýc</w:t>
      </w:r>
      <w:r w:rsidRPr="00516A8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h spoločných deliteľov ako 1).</w:t>
      </w:r>
    </w:p>
    <w:p w14:paraId="315DC510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</w:pPr>
      <w:r w:rsidRPr="00516A8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Zlomok 3/4 je ekvivalentný zlomok k pôvodnému zlomku 12/16, to znamená, že predstavuje rovnakú hodnotu (alebo rovnaký podiel). Ako sme videli vyššie:</w:t>
      </w:r>
      <w:r w:rsidR="00C60C30" w:rsidRPr="00516A8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  <w:r w:rsidR="00C60C30" w:rsidRPr="00516A8A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 xml:space="preserve"> </w:t>
      </w:r>
    </w:p>
    <w:p w14:paraId="755DB78C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4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8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12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18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- </w:t>
      </w:r>
      <w:r w:rsidR="00D70E5D" w:rsidRPr="00D70E5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všetko sú to ekvivalentné zlomky získané zjednodušením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75773A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F602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Ekvivalentné zlomky možno získať nielen zjednodušením, ale aj zosilnením zlomku, t. j. vynásobením čitateľa a menovateľa tým istým nenulovým číslom, teda opačným postupom zjednodušenia, ale to je už na inú diskusiu</w:t>
      </w:r>
      <w:r w:rsidR="00C60C30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60FD19B2" w14:textId="77777777" w:rsidR="00A453A1" w:rsidRDefault="00BA556E">
      <w:pPr>
        <w:spacing w:after="240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  <w:lang w:val="es-ES"/>
        </w:rPr>
      </w:pPr>
      <w:r w:rsidRPr="00AF1D9F">
        <w:rPr>
          <w:rFonts w:ascii="Times New Roman" w:hAnsi="Times New Roman" w:cs="Times New Roman"/>
          <w:bCs/>
          <w:i/>
          <w:sz w:val="24"/>
          <w:szCs w:val="24"/>
          <w:u w:val="single"/>
          <w:lang w:val="es-ES"/>
        </w:rPr>
        <w:t xml:space="preserve">Prečo sa zlomky </w:t>
      </w:r>
      <w:r w:rsidRPr="00AF1D9F">
        <w:rPr>
          <w:rFonts w:ascii="Times New Roman" w:hAnsi="Times New Roman" w:cs="Times New Roman"/>
          <w:bCs/>
          <w:i/>
          <w:sz w:val="24"/>
          <w:szCs w:val="24"/>
          <w:u w:val="single"/>
          <w:lang w:val="es-ES"/>
        </w:rPr>
        <w:t>zjednodušujú?</w:t>
      </w:r>
    </w:p>
    <w:p w14:paraId="68CFB2CE" w14:textId="77777777" w:rsidR="00A453A1" w:rsidRDefault="00BA556E">
      <w:pPr>
        <w:spacing w:after="240"/>
        <w:jc w:val="both"/>
        <w:rPr>
          <w:rFonts w:ascii="Times New Roman" w:hAnsi="Times New Roman" w:cs="Times New Roman"/>
          <w:bCs/>
          <w:iCs/>
          <w:sz w:val="24"/>
          <w:szCs w:val="24"/>
          <w:lang w:val="es-ES"/>
        </w:rPr>
      </w:pPr>
      <w:r w:rsidRPr="00AF1D9F">
        <w:rPr>
          <w:rFonts w:ascii="Times New Roman" w:hAnsi="Times New Roman" w:cs="Times New Roman"/>
          <w:bCs/>
          <w:iCs/>
          <w:sz w:val="24"/>
          <w:szCs w:val="24"/>
          <w:lang w:val="es-ES"/>
        </w:rPr>
        <w:lastRenderedPageBreak/>
        <w:t>Operácie so zlomkami často zahŕňajú privádzanie k rovnakému menovateľovi (napr. sčítanie a odčítanie zlomkov, porovnávanie zlomkov) a niekedy sú čitatelia aj menovatelia veľké čísla, čo si vyžaduje náročné výpočty.</w:t>
      </w:r>
    </w:p>
    <w:p w14:paraId="030B6D52" w14:textId="77777777" w:rsidR="00A453A1" w:rsidRDefault="00BA556E">
      <w:pPr>
        <w:spacing w:after="240"/>
        <w:jc w:val="both"/>
        <w:rPr>
          <w:rFonts w:ascii="Times New Roman" w:hAnsi="Times New Roman" w:cs="Times New Roman"/>
          <w:bCs/>
          <w:iCs/>
          <w:sz w:val="24"/>
          <w:szCs w:val="24"/>
          <w:lang w:val="es-ES"/>
        </w:rPr>
      </w:pPr>
      <w:r w:rsidRPr="00AF1D9F">
        <w:rPr>
          <w:rFonts w:ascii="Times New Roman" w:hAnsi="Times New Roman" w:cs="Times New Roman"/>
          <w:bCs/>
          <w:iCs/>
          <w:sz w:val="24"/>
          <w:szCs w:val="24"/>
          <w:lang w:val="es-ES"/>
        </w:rPr>
        <w:t xml:space="preserve">Zjednodušením zlomku možno </w:t>
      </w:r>
      <w:r w:rsidRPr="00AF1D9F">
        <w:rPr>
          <w:rFonts w:ascii="Times New Roman" w:hAnsi="Times New Roman" w:cs="Times New Roman"/>
          <w:bCs/>
          <w:iCs/>
          <w:sz w:val="24"/>
          <w:szCs w:val="24"/>
          <w:lang w:val="es-ES"/>
        </w:rPr>
        <w:t>čitateľa aj menovateľa zmenšiť na menšie čísla, s ktorými sa ľahšie pracuje, čím sa zníži výsledná náročnosť výpočtu.</w:t>
      </w:r>
    </w:p>
    <w:p w14:paraId="686D8627" w14:textId="77777777" w:rsidR="00AF1D9F" w:rsidRPr="007B3447" w:rsidRDefault="00AF1D9F" w:rsidP="00AF1D9F">
      <w:pPr>
        <w:spacing w:after="240"/>
        <w:jc w:val="both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</w:p>
    <w:p w14:paraId="4CC07C2F" w14:textId="77777777" w:rsidR="00A453A1" w:rsidRDefault="00BA556E">
      <w:pPr>
        <w:pStyle w:val="Nadpis1"/>
        <w:jc w:val="both"/>
        <w:rPr>
          <w:sz w:val="32"/>
          <w:szCs w:val="32"/>
          <w:lang w:val="es-ES"/>
        </w:rPr>
      </w:pPr>
      <w:bookmarkStart w:id="6" w:name="_Toc125556912"/>
      <w:r w:rsidRPr="00B01447">
        <w:rPr>
          <w:sz w:val="32"/>
          <w:szCs w:val="32"/>
          <w:lang w:val="es-ES"/>
        </w:rPr>
        <w:t>Naučte sa porovnávať obyčajné zlomky. Kroky. Vysvetlenia</w:t>
      </w:r>
      <w:r w:rsidR="00C60C30" w:rsidRPr="005D57C2">
        <w:rPr>
          <w:sz w:val="32"/>
          <w:szCs w:val="32"/>
          <w:lang w:val="es-ES"/>
        </w:rPr>
        <w:t>.</w:t>
      </w:r>
      <w:bookmarkEnd w:id="6"/>
    </w:p>
    <w:p w14:paraId="0F68E4C7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1) </w:t>
      </w:r>
      <w:r w:rsidR="00E31066" w:rsidRPr="00E31066">
        <w:rPr>
          <w:rFonts w:ascii="Times New Roman" w:hAnsi="Times New Roman" w:cs="Times New Roman"/>
          <w:sz w:val="24"/>
          <w:szCs w:val="24"/>
          <w:lang w:val="es-ES"/>
        </w:rPr>
        <w:t>Zjednodušujeme zlomky na ich najjednoduchší, neredukovateľný ekvivalentný tvar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461D67A1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Frakcia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16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24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:</w:t>
      </w:r>
    </w:p>
    <w:p w14:paraId="711D744F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3720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Vynásobte čitateľa a menovateľa na prvočísla v exponenciálnom zápise</w:t>
      </w:r>
      <w:r w:rsidR="0083702D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1203FF53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16 =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</w:t>
      </w:r>
    </w:p>
    <w:p w14:paraId="3E66DA1C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24 =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× 3;</w:t>
      </w:r>
    </w:p>
    <w:p w14:paraId="0ACA3E8A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3720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Vypočíta najväčšieho spoločného deliteľa, CMMDC, čitateľa a menovateľa zlomku, vynásobí všetky ich </w:t>
      </w:r>
      <w:r w:rsidRPr="0073720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spoločné prvočísla na najnižšie mocniny</w:t>
      </w:r>
      <w:r w:rsidR="0083702D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0BCDE9DC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CMMDC (16; 24) = CMMDC (2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× 3) =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</w:t>
      </w:r>
    </w:p>
    <w:p w14:paraId="75915976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3720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Čitateľa aj menovateľa vydeľte najväčším spoločným deliteľom, CMMDC</w:t>
      </w:r>
      <w:r w:rsidR="0083702D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6421FB14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 × 3)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(24 : 23)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((2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 × 3) :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</w:t>
      </w:r>
    </w:p>
    <w:p w14:paraId="06AA07CF" w14:textId="77777777" w:rsidR="0083702D" w:rsidRPr="00FA2D99" w:rsidRDefault="0083702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3FA45FF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Frakcia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 xml:space="preserve"> 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45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75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:</w:t>
      </w:r>
    </w:p>
    <w:p w14:paraId="735C3182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3720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Vynásobte čitateľa a </w:t>
      </w:r>
      <w:r w:rsidRPr="0073720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menovateľa na prvočísla v exponenciálnom zápise</w:t>
      </w:r>
      <w:r w:rsidR="004D5FC3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32E43B51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45 = 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× 5;</w:t>
      </w:r>
    </w:p>
    <w:p w14:paraId="78C46C43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75 = 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</w:t>
      </w:r>
    </w:p>
    <w:p w14:paraId="227A3E61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A67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Vypočítajte najväčšieho spoločného deliteľa, CMMDC, čitateľa a menovateľa zlomku, vynásobte všetky ich spoločné prvočísla na najnižšie mocniny:</w:t>
      </w:r>
    </w:p>
    <w:p w14:paraId="46B7C26A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CMMDC (45; 75) = CMMDC (3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× 5; 3 × 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) = 3 × 5;</w:t>
      </w:r>
    </w:p>
    <w:p w14:paraId="12AA38AC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A67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Čitateľa aj menovateľa vydeľte najväčším spoločným deliteľom, CMMDC</w:t>
      </w:r>
      <w:r w:rsidR="004D5FC3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274CE1FF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(32 × 5)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((32 × 5) : (3 × 5))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((3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) : (3 × 5))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</w:t>
      </w:r>
    </w:p>
    <w:p w14:paraId="4B86C05D" w14:textId="77777777" w:rsidR="0083702D" w:rsidRPr="00FA2D99" w:rsidRDefault="0083702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B8E89A1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3A677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Zjednodušené zlomky sú</w:t>
      </w:r>
      <w:r w:rsidR="004D5FC3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764290CB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</w:t>
      </w:r>
    </w:p>
    <w:p w14:paraId="72B9BB7F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</w:t>
      </w:r>
    </w:p>
    <w:p w14:paraId="5A5AEBCC" w14:textId="77777777" w:rsidR="004D5FC3" w:rsidRPr="00FA2D99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D14EA44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3A677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Zjednodušené zlomky sú zlomky </w:t>
      </w:r>
      <w:r w:rsidRPr="003A677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ekvivalentné pôvodným zlomkom, pričom každý z nich má rovnakú hodnotu ako pôvodný zlomok</w:t>
      </w:r>
      <w:r w:rsidR="004D5FC3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566C27E4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≈ 0,67;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≈ 0,67;</w:t>
      </w:r>
    </w:p>
    <w:p w14:paraId="0E4332F8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0,6;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0,6;</w:t>
      </w:r>
    </w:p>
    <w:p w14:paraId="4306FF1A" w14:textId="77777777" w:rsidR="004D5FC3" w:rsidRPr="00FA2D99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E756C52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2) </w:t>
      </w:r>
      <w:r w:rsidR="003A6771" w:rsidRPr="003A6771">
        <w:rPr>
          <w:rFonts w:ascii="Times New Roman" w:hAnsi="Times New Roman" w:cs="Times New Roman"/>
          <w:sz w:val="24"/>
          <w:szCs w:val="24"/>
          <w:lang w:val="es-ES"/>
        </w:rPr>
        <w:t>Vypočítame najmenší spoločný násobok, CMMMC, všetkých menovateľov zjednodušených zlomkov.</w:t>
      </w:r>
    </w:p>
    <w:p w14:paraId="79C98ADC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A6771">
        <w:rPr>
          <w:rFonts w:ascii="Times New Roman" w:hAnsi="Times New Roman" w:cs="Times New Roman"/>
          <w:sz w:val="24"/>
          <w:szCs w:val="24"/>
          <w:lang w:val="es-ES"/>
        </w:rPr>
        <w:t xml:space="preserve">CMMMC bude </w:t>
      </w:r>
      <w:r w:rsidRPr="003A6771">
        <w:rPr>
          <w:rFonts w:ascii="Times New Roman" w:hAnsi="Times New Roman" w:cs="Times New Roman"/>
          <w:sz w:val="24"/>
          <w:szCs w:val="24"/>
          <w:lang w:val="es-ES"/>
        </w:rPr>
        <w:t>novým menovateľom porovnávaných ekvivalentných zlomkov.</w:t>
      </w:r>
    </w:p>
    <w:p w14:paraId="43E10A8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A6771">
        <w:rPr>
          <w:rFonts w:ascii="Times New Roman" w:hAnsi="Times New Roman" w:cs="Times New Roman"/>
          <w:sz w:val="24"/>
          <w:szCs w:val="24"/>
          <w:lang w:val="es-ES"/>
        </w:rPr>
        <w:t>Na výpočet CMMMC vynásobíme menovatele zlomkov ako súčiny prvočiniteľov v exponenciálnom zápise a potom všetky ich prvočinitele jednoznačne vynásobíme na ich najvyššie mocniny.</w:t>
      </w:r>
    </w:p>
    <w:p w14:paraId="2B5E2A46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A6771">
        <w:rPr>
          <w:rFonts w:ascii="Times New Roman" w:hAnsi="Times New Roman" w:cs="Times New Roman"/>
          <w:sz w:val="24"/>
          <w:szCs w:val="24"/>
          <w:lang w:val="es-ES"/>
        </w:rPr>
        <w:t>Menovateľ zlomku 2/3 je</w:t>
      </w:r>
      <w:r w:rsidRPr="003A6771">
        <w:rPr>
          <w:rFonts w:ascii="Times New Roman" w:hAnsi="Times New Roman" w:cs="Times New Roman"/>
          <w:sz w:val="24"/>
          <w:szCs w:val="24"/>
          <w:lang w:val="es-ES"/>
        </w:rPr>
        <w:t xml:space="preserve"> 3, prvočíslo, ktoré sa nedá rozložiť na iné prvočísla.</w:t>
      </w:r>
    </w:p>
    <w:p w14:paraId="5688869C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A6771">
        <w:rPr>
          <w:rFonts w:ascii="Times New Roman" w:hAnsi="Times New Roman" w:cs="Times New Roman"/>
          <w:sz w:val="24"/>
          <w:szCs w:val="24"/>
          <w:lang w:val="es-ES"/>
        </w:rPr>
        <w:t>Menovateľ zlomku 3/5 je 5, prvočíslo, ktoré sa nedá rozložiť na iné prvočísla.</w:t>
      </w:r>
      <w:r w:rsidR="004D5FC3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CMMMC (3, 5) = 3 × 5 = 15.</w:t>
      </w:r>
    </w:p>
    <w:p w14:paraId="4EA0FDF1" w14:textId="77777777" w:rsidR="004D5FC3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113AD647" w14:textId="77777777" w:rsidR="007B6DDF" w:rsidRDefault="007B6DDF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193B1F76" w14:textId="77777777" w:rsidR="007B6DDF" w:rsidRPr="007B3447" w:rsidRDefault="007B6DDF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0C32B827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3) </w:t>
      </w:r>
      <w:r w:rsidR="00B368BC" w:rsidRPr="00B368BC">
        <w:rPr>
          <w:rFonts w:ascii="Times New Roman" w:hAnsi="Times New Roman" w:cs="Times New Roman"/>
          <w:sz w:val="24"/>
          <w:szCs w:val="24"/>
          <w:lang w:val="es-ES"/>
        </w:rPr>
        <w:t>Zlomky privedieme k rovnakému menovateľovi, čím ich zosilníme.</w:t>
      </w:r>
    </w:p>
    <w:p w14:paraId="10CF722F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368BC">
        <w:rPr>
          <w:rFonts w:ascii="Times New Roman" w:hAnsi="Times New Roman" w:cs="Times New Roman"/>
          <w:sz w:val="24"/>
          <w:szCs w:val="24"/>
          <w:lang w:val="es-ES"/>
        </w:rPr>
        <w:t xml:space="preserve">Zosilnenie zlomku = </w:t>
      </w:r>
      <w:r w:rsidRPr="00B368BC">
        <w:rPr>
          <w:rFonts w:ascii="Times New Roman" w:hAnsi="Times New Roman" w:cs="Times New Roman"/>
          <w:sz w:val="24"/>
          <w:szCs w:val="24"/>
          <w:lang w:val="es-ES"/>
        </w:rPr>
        <w:t>vynásobenie čitateľa aj menovateľa zlomku tým istým nenulovým číslom, ktoré sa nazýva mocnina, aby sa získal ekvivalentný zlomok.</w:t>
      </w:r>
    </w:p>
    <w:p w14:paraId="015C2987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368BC">
        <w:rPr>
          <w:rFonts w:ascii="Times New Roman" w:hAnsi="Times New Roman" w:cs="Times New Roman"/>
          <w:sz w:val="24"/>
          <w:szCs w:val="24"/>
          <w:lang w:val="es-ES"/>
        </w:rPr>
        <w:t>Faktor zosilnenia vypočítame vydelením najnižšieho spoločného násobku, CMMMC, menovateľom každého zlomku:</w:t>
      </w:r>
    </w:p>
    <w:p w14:paraId="47B1D937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Pre prvý zlomok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 15 : 3 = 5;</w:t>
      </w:r>
    </w:p>
    <w:p w14:paraId="0CE6DD2A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>Pre druhý zlomok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 15 : 5 = 3.</w:t>
      </w:r>
    </w:p>
    <w:p w14:paraId="0FBF4C75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38E4E0D2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</w:pPr>
      <w:r w:rsidRPr="00B430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Každá frakcia je zosilnená vlastným "zosilňovacím faktorom", ktorý bol vypočítaný vyššie</w:t>
      </w:r>
      <w:r w:rsidR="004D5FC3"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:</w:t>
      </w:r>
    </w:p>
    <w:p w14:paraId="3F91BA98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B4308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Prvý zlomok je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(5 × 2)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(5 × 3)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</w:t>
      </w:r>
    </w:p>
    <w:p w14:paraId="54B03F0C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B4308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Druhý zlomok je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(3 × 3)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(3 × 5)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</w:t>
      </w:r>
    </w:p>
    <w:p w14:paraId="086F836F" w14:textId="77777777" w:rsidR="0006487E" w:rsidRDefault="0006487E" w:rsidP="0006487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911E528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</w:pPr>
      <w:r w:rsidRPr="0006487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Podobne ako v </w:t>
      </w:r>
      <w:r w:rsidRPr="0006487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prípade zjednodušenia zlomku sa zosilnením hodnoty zlomkov nemenia, ale získajú sa len niektoré ekvivalentné zlomky rovnakej hodnoty</w:t>
      </w:r>
    </w:p>
    <w:p w14:paraId="7E911355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≈ 0,67;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≈ 0,67;</w:t>
      </w:r>
    </w:p>
    <w:p w14:paraId="1E9FA1FC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0,6;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0,6.</w:t>
      </w:r>
    </w:p>
    <w:p w14:paraId="6D160EFF" w14:textId="77777777" w:rsidR="00717882" w:rsidRPr="00FA2D99" w:rsidRDefault="00717882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024A2D4C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4) </w:t>
      </w:r>
      <w:r w:rsidR="0014487B" w:rsidRPr="0014487B">
        <w:rPr>
          <w:rFonts w:ascii="Times New Roman" w:hAnsi="Times New Roman" w:cs="Times New Roman"/>
          <w:sz w:val="24"/>
          <w:szCs w:val="24"/>
          <w:lang w:val="es-ES"/>
        </w:rPr>
        <w:t>Porovnajte čitateľov ekvivalentných zlomkov</w:t>
      </w:r>
      <w:r w:rsidRPr="00FA2D99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2B87C5F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14487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Keďže zlomky majú </w:t>
      </w:r>
      <w:r w:rsidRPr="0014487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teraz rovnakého menovateľa, zostáva už len porovnať ich čitateľov</w:t>
      </w:r>
      <w:r w:rsidR="004D5FC3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A883875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10 &gt; 9 =&gt; 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ab/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ab/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&gt;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=&gt; 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ab/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&gt;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</w:p>
    <w:p w14:paraId="46EAB94B" w14:textId="77777777" w:rsidR="00717882" w:rsidRPr="007B3447" w:rsidRDefault="00717882" w:rsidP="00325F64">
      <w:pPr>
        <w:spacing w:after="240"/>
        <w:jc w:val="both"/>
        <w:rPr>
          <w:rFonts w:ascii="Times New Roman" w:eastAsiaTheme="majorEastAsia" w:hAnsi="Times New Roman" w:cs="Times New Roman"/>
          <w:b/>
          <w:bCs/>
          <w:spacing w:val="-10"/>
          <w:kern w:val="28"/>
          <w:sz w:val="24"/>
          <w:szCs w:val="24"/>
          <w:lang w:val="es-ES"/>
        </w:rPr>
      </w:pPr>
    </w:p>
    <w:p w14:paraId="35D35574" w14:textId="77777777" w:rsidR="00A453A1" w:rsidRDefault="00BA556E">
      <w:pPr>
        <w:pStyle w:val="Nadpis1"/>
        <w:jc w:val="both"/>
        <w:rPr>
          <w:rFonts w:eastAsiaTheme="majorEastAsia"/>
          <w:sz w:val="32"/>
          <w:szCs w:val="32"/>
          <w:lang w:val="es-ES"/>
        </w:rPr>
      </w:pPr>
      <w:bookmarkStart w:id="7" w:name="_Toc125556913"/>
      <w:r w:rsidRPr="00DB7A0D">
        <w:rPr>
          <w:rFonts w:eastAsiaTheme="majorEastAsia"/>
          <w:sz w:val="32"/>
          <w:szCs w:val="32"/>
          <w:lang w:val="es-ES"/>
        </w:rPr>
        <w:t>Sčítanie zlomkov: Vysvetlenie: teória, kroky a praktické príklady. Ako sa sčítajú bežné zlomky?</w:t>
      </w:r>
      <w:bookmarkEnd w:id="7"/>
    </w:p>
    <w:p w14:paraId="07820981" w14:textId="77777777" w:rsidR="001C3E83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2B33C7B" w14:textId="77777777" w:rsidR="00CE581C" w:rsidRPr="00FA2D99" w:rsidRDefault="00CE581C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1241160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Pri sčítaní obyčajných zlomkov </w:t>
      </w: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existujú dva prípady týkajúce sa menovateľov:</w:t>
      </w:r>
    </w:p>
    <w:p w14:paraId="6FBB6FC8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A. zlomky majú rovnaké menovatele;</w:t>
      </w:r>
    </w:p>
    <w:p w14:paraId="04BC38AE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B. zlomky majú rôzne menovatele.</w:t>
      </w:r>
    </w:p>
    <w:p w14:paraId="43D729C7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Ako sčítate obyčajné zlomky, ktoré majú rovnakého menovateľa?</w:t>
      </w:r>
    </w:p>
    <w:p w14:paraId="306A8478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Jednoducho sčítajte čitateľov zlomkov.</w:t>
      </w:r>
    </w:p>
    <w:p w14:paraId="0168CCE2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Menovateľ výsledného zlomku bude dokonca </w:t>
      </w: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spoločným menovateľom zlomkov.</w:t>
      </w:r>
    </w:p>
    <w:p w14:paraId="2C88B30C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lastRenderedPageBreak/>
        <w:t>Zjednodušte výsledný zlomok.</w:t>
      </w:r>
    </w:p>
    <w:p w14:paraId="1349AF00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Príklad sčítania zlomkov, ktoré majú rovnaké menovatele, s vysvetlením</w:t>
      </w:r>
    </w:p>
    <w:p w14:paraId="0CCB579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(3 + 4 + 5)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6FEC5A70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3422E">
        <w:rPr>
          <w:rFonts w:ascii="Times New Roman" w:eastAsia="Times New Roman" w:hAnsi="Times New Roman" w:cs="Times New Roman"/>
          <w:sz w:val="24"/>
          <w:szCs w:val="24"/>
          <w:lang w:eastAsia="en-GB"/>
        </w:rPr>
        <w:t>Jednoducho som sčítal čitateľov zlomkov: 3 + 4 + 5 = 12;</w:t>
      </w:r>
    </w:p>
    <w:p w14:paraId="595678AE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3422E">
        <w:rPr>
          <w:rFonts w:ascii="Times New Roman" w:eastAsia="Times New Roman" w:hAnsi="Times New Roman" w:cs="Times New Roman"/>
          <w:sz w:val="24"/>
          <w:szCs w:val="24"/>
          <w:lang w:eastAsia="en-GB"/>
        </w:rPr>
        <w:t>Menovateľ výsledného zlomku je: 18;</w:t>
      </w:r>
    </w:p>
    <w:p w14:paraId="6560825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3422E">
        <w:rPr>
          <w:rFonts w:ascii="Times New Roman" w:hAnsi="Times New Roman" w:cs="Times New Roman"/>
          <w:sz w:val="24"/>
          <w:szCs w:val="24"/>
          <w:lang w:val="es-ES"/>
        </w:rPr>
        <w:t>Zjednodušte výsledný zlomok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12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18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(12 : 6)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(18 : 6)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42759A0D" w14:textId="77777777" w:rsidR="00717882" w:rsidRPr="007B3447" w:rsidRDefault="0071788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4A3B905" w14:textId="77777777" w:rsidR="00A453A1" w:rsidRDefault="00BA556E">
      <w:pPr>
        <w:spacing w:after="2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Ak chcete sčítať zlomky, ktoré majú rôzne menovatele, musíte zlomky priviesť k rovnakému </w:t>
      </w:r>
      <w:r w:rsidRPr="004C63EF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menovateľovi. Ako to?</w:t>
      </w:r>
    </w:p>
    <w:p w14:paraId="07FDB58F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>1. Zjednodušte zlomky na ich najjednoduchší ekvivalentný tvar:</w:t>
      </w:r>
    </w:p>
    <w:p w14:paraId="2B2AE007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>Vynásobte čitateľa aj menovateľa každého zlomku na prvočísla.</w:t>
      </w:r>
    </w:p>
    <w:p w14:paraId="26E14569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>Vypočítajte CMMDC, najväčší spoločný deliteľ čitateľa a menovateľa každého zlomku.</w:t>
      </w:r>
    </w:p>
    <w:p w14:paraId="2B3090F5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 xml:space="preserve">CMMDC sa získa ako </w:t>
      </w:r>
      <w:r w:rsidRPr="004C63EF">
        <w:rPr>
          <w:rFonts w:ascii="Times New Roman" w:hAnsi="Times New Roman" w:cs="Times New Roman"/>
          <w:sz w:val="24"/>
          <w:szCs w:val="24"/>
          <w:lang w:val="es-ES"/>
        </w:rPr>
        <w:t>súčin všetkých spoločných prvočísel čitateľa a menovateľa na najnižšie mocniny.</w:t>
      </w:r>
    </w:p>
    <w:p w14:paraId="0135C93F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>Potom vydelí čitateľa aj menovateľa najväčším spoločným deliteľom, cmmdc - po tejto operácii sa zlomok zjednoduší na najjednoduchší ekvivalentný tvar.</w:t>
      </w:r>
    </w:p>
    <w:p w14:paraId="077618E2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>2. Vypočítajte najmenší s</w:t>
      </w:r>
      <w:r w:rsidRPr="004C63EF">
        <w:rPr>
          <w:rFonts w:ascii="Times New Roman" w:hAnsi="Times New Roman" w:cs="Times New Roman"/>
          <w:sz w:val="24"/>
          <w:szCs w:val="24"/>
          <w:lang w:val="es-ES"/>
        </w:rPr>
        <w:t>poločný násobok, CMMMC, nových menovateľov zjednodušených zlomkov:</w:t>
      </w:r>
    </w:p>
    <w:p w14:paraId="58A542E9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>CMMMC bude spoločným menovateľom pridaných frakcií</w:t>
      </w:r>
    </w:p>
    <w:p w14:paraId="5704BB73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Vypočítajte všetky nové menovatele zjednodušených zlomkov.</w:t>
      </w:r>
    </w:p>
    <w:p w14:paraId="6B9801FE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Najmenší spoločný násobok CMMMC sa získa vynásobením všetkých jedinečných prvoč</w:t>
      </w: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ísel, ktoré sa vyskytujú v rozklade menovateľa, na najvyššie mocniny</w:t>
      </w:r>
    </w:p>
    <w:p w14:paraId="41915799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3. Vypočítajte amplifikačný faktor každej frakcie:</w:t>
      </w:r>
    </w:p>
    <w:p w14:paraId="7FDA58D4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Násobiteľ je nenulové prirodzené číslo, ktoré sa použije na vynásobenie čitateľa aj menovateľa každého samostatného zlomku, aby sa všetk</w:t>
      </w: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 zlomky dostali k rovnakému spoločnému menovateľovi.</w:t>
      </w:r>
    </w:p>
    <w:p w14:paraId="768EAB75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Najmenší spoločný násobok CMMMC vypočítaný v predchádzajúcom bode vydeľte menovateľom každej jednotlivej frakcie, čím získate číslo pre každú jednotlivú frakciu, "faktor zosilnenia".</w:t>
      </w:r>
    </w:p>
    <w:p w14:paraId="5A549DD0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 xml:space="preserve">4. Zosilnite každú </w:t>
      </w: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frakciu:</w:t>
      </w:r>
    </w:p>
    <w:p w14:paraId="7B372D92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Vynásobte čitateľ aj menovateľ každého zlomku "koeficientom zosilnenia".</w:t>
      </w:r>
    </w:p>
    <w:p w14:paraId="0EDC214B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 zosilnení sa frakcie privedú k rovnakému menovateľovi.</w:t>
      </w:r>
    </w:p>
    <w:p w14:paraId="2DF5F969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5. Súčet zlomkov:</w:t>
      </w:r>
    </w:p>
    <w:p w14:paraId="506E0FB4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Ak chcete sčítať zlomky, spočítajte čitateľov všetkých zlomkov.</w:t>
      </w:r>
    </w:p>
    <w:p w14:paraId="295D4F13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Menovateľ výsledného zlomku sa bud</w:t>
      </w: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 rovnať spoločnému menovateľovi sčítaných zlomkov, t. j. najmenšiemu spoločnému násobku menovateľov, ktorý bol vypočítaný vyššie.</w:t>
      </w:r>
    </w:p>
    <w:p w14:paraId="7BAF47D7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6. Výsledný zlomok v prípade potreby zjednodušte.</w:t>
      </w:r>
    </w:p>
    <w:p w14:paraId="0E640F4D" w14:textId="77777777" w:rsidR="003C58F3" w:rsidRPr="007B3447" w:rsidRDefault="003C58F3" w:rsidP="003C58F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FABAAC1" w14:textId="77777777" w:rsidR="00A453A1" w:rsidRDefault="00BA556E">
      <w:pPr>
        <w:spacing w:after="24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</w:pPr>
      <w:r w:rsidRPr="003C58F3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Príklad sčítania zlomkov s rôznymi menovateľmi s vysvetlením</w:t>
      </w:r>
    </w:p>
    <w:p w14:paraId="67C28747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?</w:t>
      </w:r>
    </w:p>
    <w:p w14:paraId="2CCC8E7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r w:rsidR="003C58F3" w:rsidRPr="003C58F3">
        <w:rPr>
          <w:rFonts w:ascii="Times New Roman" w:hAnsi="Times New Roman" w:cs="Times New Roman"/>
          <w:sz w:val="24"/>
          <w:szCs w:val="24"/>
          <w:lang w:val="es-ES"/>
        </w:rPr>
        <w:t>Zjednodušte zlomky na ich najjednoduchší ekvivalentný tvar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E82B670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hyperlink r:id="rId11" w:tooltip="Cum se simplifică fracția ordinară 6/90" w:history="1"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6</w:t>
        </w:r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</w:rPr>
          <w:t xml:space="preserve">/ </w:t>
        </w:r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vertAlign w:val="subscript"/>
          </w:rPr>
          <w:t>90</w:t>
        </w:r>
      </w:hyperlink>
      <w:r w:rsidR="001C3E83" w:rsidRPr="007B3447">
        <w:rPr>
          <w:rFonts w:ascii="Times New Roman" w:hAnsi="Times New Roman" w:cs="Times New Roman"/>
          <w:sz w:val="24"/>
          <w:szCs w:val="24"/>
        </w:rPr>
        <w:t>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(2 × 3)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(2 × 3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5)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((2 × 3) : (2 × 3))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((2 × 3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5) : (2 × 3))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(3 × 5)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379DB18B" w14:textId="77777777" w:rsidR="001C3E83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5821479">
          <v:rect id="_x0000_i1025" style="width:0;height:.75pt" o:hrstd="t" o:hrnoshade="t" o:hr="t" fillcolor="#ccc" stroked="f"/>
        </w:pict>
      </w:r>
    </w:p>
    <w:p w14:paraId="37B0E695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hyperlink r:id="rId12" w:tooltip="Cum se simplifică fracția ordinară 16/24" w:history="1"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16</w:t>
        </w:r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</w:rPr>
          <w:t xml:space="preserve">/ </w:t>
        </w:r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vertAlign w:val="subscript"/>
          </w:rPr>
          <w:t>24</w:t>
        </w:r>
      </w:hyperlink>
      <w:r w:rsidR="001C3E83" w:rsidRPr="007B3447">
        <w:rPr>
          <w:rFonts w:ascii="Times New Roman" w:hAnsi="Times New Roman" w:cs="Times New Roman"/>
          <w:sz w:val="24"/>
          <w:szCs w:val="24"/>
        </w:rPr>
        <w:t>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24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(2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3)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(24 : 23)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((2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3) : 2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188AA7BD" w14:textId="77777777" w:rsidR="001C3E83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A580832">
          <v:rect id="_x0000_i1026" style="width:0;height:.75pt" o:hrstd="t" o:hrnoshade="t" o:hr="t" fillcolor="#ccc" stroked="f"/>
        </w:pict>
      </w:r>
    </w:p>
    <w:p w14:paraId="1A51CDB0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hyperlink r:id="rId13" w:tooltip="Cum se simplifică fracția ordinară 30/75" w:history="1"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30</w:t>
        </w:r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</w:rPr>
          <w:t xml:space="preserve">/ </w:t>
        </w:r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vertAlign w:val="subscript"/>
          </w:rPr>
          <w:t>75</w:t>
        </w:r>
      </w:hyperlink>
      <w:r w:rsidR="001C3E83" w:rsidRPr="007B3447">
        <w:rPr>
          <w:rFonts w:ascii="Times New Roman" w:hAnsi="Times New Roman" w:cs="Times New Roman"/>
          <w:sz w:val="24"/>
          <w:szCs w:val="24"/>
        </w:rPr>
        <w:t>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(2 × 3 × 5)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(3 × 5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((2 × 3 × 5) : (3 × 5))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((3 × 5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) : (3 × 5))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14:paraId="4F4C8C1D" w14:textId="77777777" w:rsidR="001C3E83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E3F66BE">
          <v:rect id="_x0000_i1027" style="width:0;height:.75pt" o:hrstd="t" o:hrnoshade="t" o:hr="t" fillcolor="#ccc" stroked="f"/>
        </w:pict>
      </w:r>
    </w:p>
    <w:p w14:paraId="46A810B2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51E79">
        <w:rPr>
          <w:rFonts w:ascii="Times New Roman" w:hAnsi="Times New Roman" w:cs="Times New Roman"/>
          <w:sz w:val="24"/>
          <w:szCs w:val="24"/>
          <w:lang w:val="es-ES"/>
        </w:rPr>
        <w:t>Zjednodušené zlomky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</w:p>
    <w:p w14:paraId="3895668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r w:rsidR="00751E79" w:rsidRPr="00751E79">
        <w:rPr>
          <w:rFonts w:ascii="Times New Roman" w:hAnsi="Times New Roman" w:cs="Times New Roman"/>
          <w:sz w:val="24"/>
          <w:szCs w:val="24"/>
          <w:lang w:val="es-ES"/>
        </w:rPr>
        <w:t>Vypočítajte najmenší spoločný násobok, CMMMC, nových menovateľov zjednodušených zlomkov:</w:t>
      </w:r>
    </w:p>
    <w:p w14:paraId="568B88DC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51E79">
        <w:rPr>
          <w:rFonts w:ascii="Times New Roman" w:hAnsi="Times New Roman" w:cs="Times New Roman"/>
          <w:sz w:val="24"/>
          <w:szCs w:val="24"/>
          <w:lang w:val="es-ES"/>
        </w:rPr>
        <w:t xml:space="preserve">Rozložte nové menovatele zjednodušených zlomkov a vynásobte všetky obsiahnuté jedinečné </w:t>
      </w:r>
      <w:r w:rsidRPr="00751E79">
        <w:rPr>
          <w:rFonts w:ascii="Times New Roman" w:hAnsi="Times New Roman" w:cs="Times New Roman"/>
          <w:sz w:val="24"/>
          <w:szCs w:val="24"/>
          <w:lang w:val="es-ES"/>
        </w:rPr>
        <w:t>prvočinitele na ich najvyššie mocniny.</w:t>
      </w:r>
    </w:p>
    <w:p w14:paraId="420E39C3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>15 = 3 × 5</w:t>
      </w:r>
    </w:p>
    <w:p w14:paraId="36CABF83" w14:textId="77777777" w:rsidR="001C3E83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155552C">
          <v:rect id="_x0000_i1028" style="width:0;height:.75pt" o:hrstd="t" o:hrnoshade="t" o:hr="t" fillcolor="#ccc" stroked="f"/>
        </w:pict>
      </w:r>
    </w:p>
    <w:p w14:paraId="1B21DDFB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 </w:t>
      </w:r>
      <w:r w:rsidR="00D81EC7" w:rsidRPr="00D81EC7">
        <w:rPr>
          <w:rFonts w:ascii="Times New Roman" w:hAnsi="Times New Roman" w:cs="Times New Roman"/>
          <w:sz w:val="24"/>
          <w:szCs w:val="24"/>
          <w:lang w:val="es-ES"/>
        </w:rPr>
        <w:t>je prvočíslo, nemožno ho rozložiť na ďalšie prvočinitele</w:t>
      </w:r>
    </w:p>
    <w:p w14:paraId="7D4DB468" w14:textId="77777777" w:rsidR="001C3E83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 w14:anchorId="71B16421">
          <v:rect id="_x0000_i1029" style="width:0;height:.75pt" o:hrstd="t" o:hrnoshade="t" o:hr="t" fillcolor="#ccc" stroked="f"/>
        </w:pict>
      </w:r>
    </w:p>
    <w:p w14:paraId="290EEBE6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5 </w:t>
      </w:r>
      <w:r w:rsidR="00D81EC7" w:rsidRPr="00D81EC7">
        <w:rPr>
          <w:rFonts w:ascii="Times New Roman" w:hAnsi="Times New Roman" w:cs="Times New Roman"/>
          <w:sz w:val="24"/>
          <w:szCs w:val="24"/>
          <w:lang w:val="es-ES"/>
        </w:rPr>
        <w:t>je prvočíslo, nemožno ho rozložiť na iné prvočísla</w:t>
      </w:r>
    </w:p>
    <w:p w14:paraId="3C7CA29C" w14:textId="77777777" w:rsidR="001C3E83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D5B3C9A">
          <v:rect id="_x0000_i1030" style="width:0;height:.75pt" o:hrstd="t" o:hrnoshade="t" o:hr="t" fillcolor="#ccc" stroked="f"/>
        </w:pict>
      </w:r>
    </w:p>
    <w:p w14:paraId="1476FC2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>CMMMC (15, 3, 5) = CMMMC (3 × 5, 3, 5) = 3 × 5 = 15</w:t>
      </w:r>
    </w:p>
    <w:p w14:paraId="33B4814B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ED0F044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r w:rsidR="00D81EC7" w:rsidRPr="00D81EC7">
        <w:rPr>
          <w:rFonts w:ascii="Times New Roman" w:hAnsi="Times New Roman" w:cs="Times New Roman"/>
          <w:sz w:val="24"/>
          <w:szCs w:val="24"/>
          <w:lang w:val="es-ES"/>
        </w:rPr>
        <w:t>Vypočítajte amplifikačný faktor každej frakcie:</w:t>
      </w:r>
    </w:p>
    <w:p w14:paraId="209E2843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D81EC7">
        <w:rPr>
          <w:rFonts w:ascii="Times New Roman" w:hAnsi="Times New Roman" w:cs="Times New Roman"/>
          <w:sz w:val="24"/>
          <w:szCs w:val="24"/>
          <w:lang w:val="es-ES"/>
        </w:rPr>
        <w:t>Vydelte najmenší spoločný násobok, CMMMC, menovateľom každého zlomku</w:t>
      </w:r>
    </w:p>
    <w:p w14:paraId="6E7B57B9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prvý zlomok</w:t>
      </w:r>
      <w:r w:rsidR="001C3E83" w:rsidRPr="007B3447">
        <w:rPr>
          <w:rFonts w:ascii="Times New Roman" w:hAnsi="Times New Roman" w:cs="Times New Roman"/>
          <w:sz w:val="24"/>
          <w:szCs w:val="24"/>
        </w:rPr>
        <w:t>: 15 : 15 = 1</w:t>
      </w:r>
    </w:p>
    <w:p w14:paraId="0CE135B1" w14:textId="77777777" w:rsidR="001C3E83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030A819">
          <v:rect id="_x0000_i1031" style="width:0;height:.75pt" o:hrstd="t" o:hrnoshade="t" o:hr="t" fillcolor="#ccc" stroked="f"/>
        </w:pict>
      </w:r>
    </w:p>
    <w:p w14:paraId="36D586E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druhý zlomok</w:t>
      </w:r>
      <w:r w:rsidR="001C3E83" w:rsidRPr="007B3447">
        <w:rPr>
          <w:rFonts w:ascii="Times New Roman" w:hAnsi="Times New Roman" w:cs="Times New Roman"/>
          <w:sz w:val="24"/>
          <w:szCs w:val="24"/>
        </w:rPr>
        <w:t>: 15 : 3 = 5</w:t>
      </w:r>
    </w:p>
    <w:p w14:paraId="38A5A104" w14:textId="77777777" w:rsidR="001C3E83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5ADC437">
          <v:rect id="_x0000_i1032" style="width:0;height:.75pt" o:hrstd="t" o:hrnoshade="t" o:hr="t" fillcolor="#ccc" stroked="f"/>
        </w:pict>
      </w:r>
    </w:p>
    <w:p w14:paraId="451EE068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>Pre tretí zlomok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: 15 : 5 = 3</w:t>
      </w:r>
    </w:p>
    <w:p w14:paraId="4C93DA56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F2BE5F0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r w:rsidR="007A44EE" w:rsidRPr="007A44EE">
        <w:rPr>
          <w:rFonts w:ascii="Times New Roman" w:hAnsi="Times New Roman" w:cs="Times New Roman"/>
          <w:sz w:val="24"/>
          <w:szCs w:val="24"/>
          <w:lang w:val="es-ES"/>
        </w:rPr>
        <w:t>Zosilnenie každej frakcie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2211A14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C386E">
        <w:rPr>
          <w:rFonts w:ascii="Times New Roman" w:hAnsi="Times New Roman" w:cs="Times New Roman"/>
          <w:sz w:val="24"/>
          <w:szCs w:val="24"/>
          <w:lang w:val="es-ES"/>
        </w:rPr>
        <w:t>Vynásobte čitateľa a menovate</w:t>
      </w:r>
      <w:r w:rsidRPr="003C386E">
        <w:rPr>
          <w:rFonts w:ascii="Times New Roman" w:hAnsi="Times New Roman" w:cs="Times New Roman"/>
          <w:sz w:val="24"/>
          <w:szCs w:val="24"/>
          <w:lang w:val="es-ES"/>
        </w:rPr>
        <w:t>ľa každého zlomku jeho vlastným "zväčšovacím koeficientom"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3AF24EB4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C386E">
        <w:rPr>
          <w:rFonts w:ascii="Times New Roman" w:hAnsi="Times New Roman" w:cs="Times New Roman"/>
          <w:sz w:val="24"/>
          <w:szCs w:val="24"/>
        </w:rPr>
        <w:t>Prvý zlomok zostáva nezmenený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: 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(1 × 1)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(1 × 15)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7CC21645" w14:textId="77777777" w:rsidR="001C3E83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64D32A5">
          <v:rect id="_x0000_i1033" style="width:0;height:.75pt" o:hralign="center" o:hrstd="t" o:hrnoshade="t" o:hr="t" fillcolor="#ccc" stroked="f"/>
        </w:pict>
      </w:r>
    </w:p>
    <w:p w14:paraId="3CDD4ED3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Druhý zlomok sa stáva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: 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(5 × 2)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(5 × 3)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1125D4F0" w14:textId="77777777" w:rsidR="001C3E83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A9CB46B">
          <v:rect id="_x0000_i1034" style="width:0;height:.75pt" o:hralign="center" o:hrstd="t" o:hrnoshade="t" o:hr="t" fillcolor="#ccc" stroked="f"/>
        </w:pict>
      </w:r>
    </w:p>
    <w:p w14:paraId="7366BE52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>Tretí zlomok sa stal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(3 × 2)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(3 × 5)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47A04667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AB9A592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r w:rsidR="00BB1905" w:rsidRPr="00BB1905">
        <w:rPr>
          <w:rFonts w:ascii="Times New Roman" w:hAnsi="Times New Roman" w:cs="Times New Roman"/>
          <w:sz w:val="24"/>
          <w:szCs w:val="24"/>
          <w:lang w:val="es-ES"/>
        </w:rPr>
        <w:t>Súčet zlomkov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6F11CF2B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26E4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Jednoducho sčítajte čitateľov zlomkov</w:t>
      </w:r>
      <w:r w:rsidR="001C3E83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19458B80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 + 10 + 6)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17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1C05701D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r w:rsidR="00726E49" w:rsidRPr="00726E49">
        <w:rPr>
          <w:rFonts w:ascii="Times New Roman" w:hAnsi="Times New Roman" w:cs="Times New Roman"/>
          <w:sz w:val="24"/>
          <w:szCs w:val="24"/>
          <w:lang w:val="es-ES"/>
        </w:rPr>
        <w:t>Výsledný zlomok v prípade potreby zjednodušte.</w:t>
      </w:r>
    </w:p>
    <w:p w14:paraId="17AACE5F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26E49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V tomto prípade nebolo potrebné výsledný zlomok zjednodušovať, pretože </w:t>
      </w:r>
      <w:r w:rsidRPr="00726E49">
        <w:rPr>
          <w:rFonts w:ascii="Times New Roman" w:hAnsi="Times New Roman" w:cs="Times New Roman"/>
          <w:sz w:val="24"/>
          <w:szCs w:val="24"/>
          <w:lang w:val="es-ES"/>
        </w:rPr>
        <w:t>čitateľ a menovateľ sú koprimárne čísla (sú navzájom prvočíslami, nemajú spoločných deliteľov).</w:t>
      </w:r>
    </w:p>
    <w:p w14:paraId="0EBBD115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26E49">
        <w:rPr>
          <w:rFonts w:ascii="Times New Roman" w:hAnsi="Times New Roman" w:cs="Times New Roman"/>
          <w:sz w:val="24"/>
          <w:szCs w:val="24"/>
          <w:lang w:val="es-ES"/>
        </w:rPr>
        <w:t>7. Krok navyše - prepíšte výsledný zlomok:</w:t>
      </w:r>
    </w:p>
    <w:p w14:paraId="5650B971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26E49">
        <w:rPr>
          <w:rFonts w:ascii="Times New Roman" w:hAnsi="Times New Roman" w:cs="Times New Roman"/>
          <w:sz w:val="24"/>
          <w:szCs w:val="24"/>
          <w:lang w:val="es-ES"/>
        </w:rPr>
        <w:t xml:space="preserve">Keďže výsledný zlomok je nadjednotkový, alebo tiež nazývaný nesprávny zlomok, t. j. absolútna hodnota </w:t>
      </w:r>
      <w:r w:rsidRPr="00726E49">
        <w:rPr>
          <w:rFonts w:ascii="Times New Roman" w:hAnsi="Times New Roman" w:cs="Times New Roman"/>
          <w:sz w:val="24"/>
          <w:szCs w:val="24"/>
          <w:lang w:val="es-ES"/>
        </w:rPr>
        <w:t>čitateľa je väčšia ako absolútna hodnota menovateľa, môžeme ho zapísať v tvare zmiešaného zlomku:</w:t>
      </w:r>
    </w:p>
    <w:p w14:paraId="71E70155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17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(15 + 2)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1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1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r w:rsidR="00726E49" w:rsidRPr="00726E49">
        <w:rPr>
          <w:rFonts w:ascii="Times New Roman" w:hAnsi="Times New Roman" w:cs="Times New Roman"/>
          <w:sz w:val="24"/>
          <w:szCs w:val="24"/>
          <w:lang w:val="es-ES"/>
        </w:rPr>
        <w:t>teda jedna celá a dve pätnástiny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62B1F8D" w14:textId="77777777" w:rsidR="001906C1" w:rsidRPr="007B3447" w:rsidRDefault="001906C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F663FDB" w14:textId="77777777" w:rsidR="00A453A1" w:rsidRDefault="00BA556E">
      <w:pPr>
        <w:pStyle w:val="Nadpis1"/>
        <w:jc w:val="both"/>
        <w:rPr>
          <w:sz w:val="32"/>
          <w:szCs w:val="32"/>
          <w:lang w:val="es-ES"/>
        </w:rPr>
      </w:pPr>
      <w:bookmarkStart w:id="8" w:name="_Toc125556914"/>
      <w:r w:rsidRPr="00A64B31">
        <w:rPr>
          <w:sz w:val="32"/>
          <w:szCs w:val="32"/>
          <w:lang w:val="es-ES"/>
        </w:rPr>
        <w:t>Naučte sa odčítať zlomky: Učte sa: Teória, kroky, kompletný príkla</w:t>
      </w:r>
      <w:r w:rsidRPr="00A64B31">
        <w:rPr>
          <w:sz w:val="32"/>
          <w:szCs w:val="32"/>
          <w:lang w:val="es-ES"/>
        </w:rPr>
        <w:t>d. Odčítanie zlomkov s rovnakými alebo rôznymi menovateľmi</w:t>
      </w:r>
      <w:bookmarkEnd w:id="8"/>
    </w:p>
    <w:p w14:paraId="10ACBA62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Vysvetlenie teórie a praktický príklad: odčítanie zlomkov - ako odčítať obyčajné zlomky?</w:t>
      </w:r>
    </w:p>
    <w:p w14:paraId="4D7704F6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Pri odčítaní obyčajných zlomkov existujú dva prípady týkajúce sa menovateľov:</w:t>
      </w:r>
    </w:p>
    <w:p w14:paraId="6A063685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 xml:space="preserve">A. zlomky majú </w:t>
      </w:r>
      <w:r w:rsidRPr="00A64B31">
        <w:rPr>
          <w:rFonts w:ascii="Times New Roman" w:hAnsi="Times New Roman" w:cs="Times New Roman"/>
          <w:sz w:val="24"/>
          <w:szCs w:val="24"/>
          <w:lang w:val="es-ES"/>
        </w:rPr>
        <w:t>rovnaké menovatele;</w:t>
      </w:r>
    </w:p>
    <w:p w14:paraId="0B666E67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B. zlomky majú rôzne menovatele.</w:t>
      </w:r>
    </w:p>
    <w:p w14:paraId="73A60FF9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A. Ako odčítate obyčajné zlomky, ktoré majú rovnakého menovateľa?</w:t>
      </w:r>
    </w:p>
    <w:p w14:paraId="44BFCA41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Jednoducho odčíta čitateľov zlomkov.</w:t>
      </w:r>
    </w:p>
    <w:p w14:paraId="0CBEF0C4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Menovateľ výsledného zlomku bude dokonca spoločným menovateľom zlomkov.</w:t>
      </w:r>
    </w:p>
    <w:p w14:paraId="142737D1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Zjednodušte výsledný zlomok.</w:t>
      </w:r>
    </w:p>
    <w:p w14:paraId="3F9511A3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Príklad odčítania zlomkov, ktoré majú rovnaké menovatele, s vysvetlením</w:t>
      </w:r>
    </w:p>
    <w:p w14:paraId="54D26358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-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(3 + 4 - 5)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263A0B99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64B31">
        <w:rPr>
          <w:rFonts w:ascii="Times New Roman" w:eastAsia="Times New Roman" w:hAnsi="Times New Roman" w:cs="Times New Roman"/>
          <w:sz w:val="24"/>
          <w:szCs w:val="24"/>
          <w:lang w:val="en-US"/>
        </w:rPr>
        <w:t>Jednoducho sme odčítali čitateľov zlomkov</w:t>
      </w:r>
      <w:r w:rsidR="00272310"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: 3 + 4 - 5 = 2;</w:t>
      </w:r>
    </w:p>
    <w:p w14:paraId="1BDBC440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eastAsia="Times New Roman" w:hAnsi="Times New Roman" w:cs="Times New Roman"/>
          <w:sz w:val="24"/>
          <w:szCs w:val="24"/>
          <w:lang w:val="es-ES"/>
        </w:rPr>
        <w:t>Menovateľ výsledného zlomku je</w:t>
      </w:r>
      <w:r w:rsidR="00272310"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: 18;</w:t>
      </w:r>
    </w:p>
    <w:p w14:paraId="590492A8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Zjednodušte výsledný zlomok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272310"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272310" w:rsidRPr="00FA2D99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18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="00272310"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(2 : 2)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272310" w:rsidRPr="00FA2D99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(18 : 2)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="00272310"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272310" w:rsidRPr="00FA2D99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1F7B14D8" w14:textId="77777777" w:rsidR="00272310" w:rsidRPr="00FA2D99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FDB65D4" w14:textId="77777777" w:rsidR="00A453A1" w:rsidRDefault="00BA556E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B. </w:t>
      </w:r>
      <w:r w:rsidR="00C25168" w:rsidRPr="00C25168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Ak chcete odčítať zlomky, ktoré majú rôzne menovatele, musíte zlomky priviesť k rovnakému menovateľovi. Ako to?</w:t>
      </w:r>
    </w:p>
    <w:p w14:paraId="2EDE5B2C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lastRenderedPageBreak/>
        <w:t>1. Zjednodušte zlomky na ich najjednoduchší ekvivalentný tvar:</w:t>
      </w:r>
    </w:p>
    <w:p w14:paraId="235C62B4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 xml:space="preserve">Vynásobte čitateľa aj menovateľa každého zlomku na </w:t>
      </w:r>
      <w:r w:rsidRPr="00E506A7">
        <w:rPr>
          <w:rFonts w:ascii="Times New Roman" w:hAnsi="Times New Roman" w:cs="Times New Roman"/>
          <w:sz w:val="24"/>
          <w:szCs w:val="24"/>
          <w:lang w:val="es-ES"/>
        </w:rPr>
        <w:t>prvočísla.</w:t>
      </w:r>
    </w:p>
    <w:p w14:paraId="2A436451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Vypočítajte CMMDC, najväčší spoločný deliteľ čitateľa a menovateľa každého zlomku.</w:t>
      </w:r>
    </w:p>
    <w:p w14:paraId="766C317E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CMMDC sa získa ako súčin všetkých spoločných prvočísel čitateľa a menovateľa vynásobených na najnižšie mocniny.</w:t>
      </w:r>
    </w:p>
    <w:p w14:paraId="2FB3A636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Potom vydelí čitateľa aj menovateľa najväčším spol</w:t>
      </w:r>
      <w:r w:rsidRPr="00E506A7">
        <w:rPr>
          <w:rFonts w:ascii="Times New Roman" w:hAnsi="Times New Roman" w:cs="Times New Roman"/>
          <w:sz w:val="24"/>
          <w:szCs w:val="24"/>
          <w:lang w:val="es-ES"/>
        </w:rPr>
        <w:t>očným deliteľom, cmmdc - po tejto operácii sa zlomok zjednoduší na najjednoduchší ekvivalentný tvar.</w:t>
      </w:r>
    </w:p>
    <w:p w14:paraId="19FC2DC7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2. Vypočítajte najmenší spoločný násobok, CMMMC, nových menovateľov zjednodušených zlomkov:</w:t>
      </w:r>
    </w:p>
    <w:p w14:paraId="7A74DBB2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CMMMC bude spoločným menovateľom pridaných frakcií.</w:t>
      </w:r>
    </w:p>
    <w:p w14:paraId="701D228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Vypočítajte</w:t>
      </w:r>
      <w:r w:rsidRPr="00E506A7">
        <w:rPr>
          <w:rFonts w:ascii="Times New Roman" w:hAnsi="Times New Roman" w:cs="Times New Roman"/>
          <w:sz w:val="24"/>
          <w:szCs w:val="24"/>
          <w:lang w:val="es-ES"/>
        </w:rPr>
        <w:t xml:space="preserve"> všetky nové menovatele zjednodušených zlomkov.</w:t>
      </w:r>
    </w:p>
    <w:p w14:paraId="28C2F11C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Najmenší spoločný násobok CMMMC sa získa vynásobením všetkých jedinečných prvočiniteľov, ktoré sa vyskytujú v rozklade menovateľov vynásobených na najvyššie mocniny.</w:t>
      </w:r>
    </w:p>
    <w:p w14:paraId="59A88514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 xml:space="preserve">3. Vypočítajte amplifikačný faktor každej </w:t>
      </w:r>
      <w:r w:rsidRPr="00E506A7">
        <w:rPr>
          <w:rFonts w:ascii="Times New Roman" w:hAnsi="Times New Roman" w:cs="Times New Roman"/>
          <w:sz w:val="24"/>
          <w:szCs w:val="24"/>
          <w:lang w:val="es-ES"/>
        </w:rPr>
        <w:t>frakcie:</w:t>
      </w:r>
    </w:p>
    <w:p w14:paraId="31063C2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Násobiteľ je nenulové prirodzené číslo, ktoré sa použije na vynásobenie čitateľa aj menovateľa každého samostatného zlomku, aby sa všetky zlomky dostali k rovnakému spoločnému menovateľovi.</w:t>
      </w:r>
    </w:p>
    <w:p w14:paraId="573EE050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Najmenší spoločný násobok CMMMC vypočítaný v predchádzajú</w:t>
      </w:r>
      <w:r w:rsidRPr="00E506A7">
        <w:rPr>
          <w:rFonts w:ascii="Times New Roman" w:hAnsi="Times New Roman" w:cs="Times New Roman"/>
          <w:sz w:val="24"/>
          <w:szCs w:val="24"/>
          <w:lang w:val="es-ES"/>
        </w:rPr>
        <w:t>com bode vydeľte menovateľom každej jednotlivej frakcie, čím získate číslo pre každú jednotlivú frakciu, ktoré sa nazýva "faktor zosilnenia".</w:t>
      </w:r>
    </w:p>
    <w:p w14:paraId="22303AB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>4. Zosilnite každú frakciu:</w:t>
      </w:r>
    </w:p>
    <w:p w14:paraId="2F49A6FF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>Vynásobte čitateľ aj menovateľ každého zlomku "koeficientom zosilnenia".</w:t>
      </w:r>
    </w:p>
    <w:p w14:paraId="37984BAB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 xml:space="preserve">Po zosilnení </w:t>
      </w:r>
      <w:r w:rsidRPr="00E506A7">
        <w:rPr>
          <w:rFonts w:ascii="Times New Roman" w:hAnsi="Times New Roman" w:cs="Times New Roman"/>
          <w:sz w:val="24"/>
          <w:szCs w:val="24"/>
        </w:rPr>
        <w:t>sa frakcie privedú k rovnakému menovateľovi.</w:t>
      </w:r>
    </w:p>
    <w:p w14:paraId="689BC073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>5. Odčítanie zlomkov:</w:t>
      </w:r>
    </w:p>
    <w:p w14:paraId="3A32FA1B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>Ak chcete odčítať zlomky, odčítajte čitateľov všetkých zlomkov.</w:t>
      </w:r>
    </w:p>
    <w:p w14:paraId="50B1C116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>Menovateľ výsledného zlomku sa bude rovnať spoločnému menovateľovi sčítaných zlomkov, t. j. najmenšiemu spoločnému násobku me</w:t>
      </w:r>
      <w:r w:rsidRPr="00E506A7">
        <w:rPr>
          <w:rFonts w:ascii="Times New Roman" w:hAnsi="Times New Roman" w:cs="Times New Roman"/>
          <w:sz w:val="24"/>
          <w:szCs w:val="24"/>
        </w:rPr>
        <w:t>novateľov, ktorý bol vypočítaný vyššie.</w:t>
      </w:r>
    </w:p>
    <w:p w14:paraId="4E495CAE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>6. Výsledný zlomok v prípade potreby zjednodušte.</w:t>
      </w:r>
    </w:p>
    <w:p w14:paraId="6F756A6E" w14:textId="77777777" w:rsidR="00E506A7" w:rsidRDefault="00E506A7" w:rsidP="00E506A7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680FB65" w14:textId="77777777" w:rsidR="00A453A1" w:rsidRDefault="00BA556E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E506A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Príklad odčítania zlomkov s rôznymi menovateľmi s vysvetlením</w:t>
      </w:r>
    </w:p>
    <w:p w14:paraId="1D3907DE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-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?</w:t>
      </w:r>
    </w:p>
    <w:p w14:paraId="2FEF8FA3" w14:textId="77777777" w:rsidR="00E506A7" w:rsidRPr="007B3447" w:rsidRDefault="00E506A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4663EB4" w14:textId="77777777" w:rsidR="00A453A1" w:rsidRDefault="00BA556E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1. </w:t>
      </w:r>
      <w:r w:rsidR="00EC378A" w:rsidRPr="00EC378A">
        <w:rPr>
          <w:rFonts w:ascii="Times New Roman" w:hAnsi="Times New Roman" w:cs="Times New Roman"/>
          <w:b/>
          <w:bCs/>
          <w:sz w:val="24"/>
          <w:szCs w:val="24"/>
          <w:lang w:val="es-ES"/>
        </w:rPr>
        <w:t>Zjednodušte zlomky na ich najjednoduchší ekvivalentný tvar</w:t>
      </w: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318034BE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90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(2 × 3)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(2 × 3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5)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((2 × 3) : (2 × 3))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((2 × 3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5) : (2 × 3))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(3 × 5)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1E741D17" w14:textId="77777777" w:rsidR="00272310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8C2237F">
          <v:rect id="_x0000_i1035" style="width:0;height:.75pt" o:hrstd="t" o:hrnoshade="t" o:hr="t" fillcolor="#ccc" stroked="f"/>
        </w:pict>
      </w:r>
    </w:p>
    <w:p w14:paraId="678CBA71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24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24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(2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3)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(24 : 23)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((2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3) : 2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1CD97F02" w14:textId="77777777" w:rsidR="00272310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AD88293">
          <v:rect id="_x0000_i1036" style="width:0;height:.75pt" o:hrstd="t" o:hrnoshade="t" o:hr="t" fillcolor="#ccc" stroked="f"/>
        </w:pict>
      </w:r>
    </w:p>
    <w:p w14:paraId="5EEA302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vertAlign w:val="sub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(2 × 3 × 5)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(3 × 5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((2 × 3 × 5) : (3 × 5))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((3 × 5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) : (3 × 5))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</w:p>
    <w:p w14:paraId="59469D30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50923CA" w14:textId="77777777" w:rsidR="00A453A1" w:rsidRDefault="00BA556E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4B52DD">
        <w:rPr>
          <w:rFonts w:ascii="Times New Roman" w:hAnsi="Times New Roman" w:cs="Times New Roman"/>
          <w:b/>
          <w:sz w:val="24"/>
          <w:szCs w:val="24"/>
          <w:lang w:val="es-ES"/>
        </w:rPr>
        <w:t>Zjednodušené zlomky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: 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6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90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+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16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24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-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30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75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=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1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15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+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2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3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-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2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5</w:t>
      </w:r>
    </w:p>
    <w:p w14:paraId="4AAEBEB2" w14:textId="77777777" w:rsidR="00272310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CD682FD" w14:textId="77777777" w:rsidR="004B52DD" w:rsidRDefault="004B52D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C6BF2F6" w14:textId="77777777" w:rsidR="00043FF3" w:rsidRPr="007B3447" w:rsidRDefault="00043FF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454930C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2. </w:t>
      </w:r>
      <w:r w:rsidR="00043FF3" w:rsidRPr="00043FF3">
        <w:rPr>
          <w:rFonts w:ascii="Times New Roman" w:hAnsi="Times New Roman" w:cs="Times New Roman"/>
          <w:sz w:val="24"/>
          <w:szCs w:val="24"/>
          <w:lang w:val="es-ES"/>
        </w:rPr>
        <w:t>Vypočítajte najmenší spoločný násobok, CMMMC, nových menovateľov zjednodušených zlomkov:</w:t>
      </w:r>
    </w:p>
    <w:p w14:paraId="0B99F85F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43FF3">
        <w:rPr>
          <w:rFonts w:ascii="Times New Roman" w:hAnsi="Times New Roman" w:cs="Times New Roman"/>
          <w:sz w:val="24"/>
          <w:szCs w:val="24"/>
          <w:lang w:val="es-ES"/>
        </w:rPr>
        <w:t xml:space="preserve">Rozložte nové menovatele zjednodušených zlomkov a vynásobte všetky obsiahnuté jedinečné prvočinitele na najvyššie </w:t>
      </w:r>
      <w:r w:rsidRPr="00043FF3">
        <w:rPr>
          <w:rFonts w:ascii="Times New Roman" w:hAnsi="Times New Roman" w:cs="Times New Roman"/>
          <w:sz w:val="24"/>
          <w:szCs w:val="24"/>
          <w:lang w:val="es-ES"/>
        </w:rPr>
        <w:t>mocniny</w:t>
      </w:r>
      <w:r w:rsidR="00272310" w:rsidRPr="00043FF3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CDA1327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>15 = 3 × 5</w:t>
      </w:r>
    </w:p>
    <w:p w14:paraId="451D9350" w14:textId="77777777" w:rsidR="00272310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F160728">
          <v:rect id="_x0000_i1037" style="width:0;height:.75pt" o:hrstd="t" o:hrnoshade="t" o:hr="t" fillcolor="#ccc" stroked="f"/>
        </w:pict>
      </w:r>
    </w:p>
    <w:p w14:paraId="1AA93D3B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 </w:t>
      </w:r>
      <w:r w:rsidR="00E83DED" w:rsidRPr="00E83DED">
        <w:rPr>
          <w:rFonts w:ascii="Times New Roman" w:hAnsi="Times New Roman" w:cs="Times New Roman"/>
          <w:sz w:val="24"/>
          <w:szCs w:val="24"/>
          <w:lang w:val="es-ES"/>
        </w:rPr>
        <w:t>je prvočíslo, nemožno ho rozložiť na iné prvočísla</w:t>
      </w:r>
    </w:p>
    <w:p w14:paraId="699EB9C0" w14:textId="77777777" w:rsidR="00272310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B1D8DDC">
          <v:rect id="_x0000_i1038" style="width:0;height:.75pt" o:hrstd="t" o:hrnoshade="t" o:hr="t" fillcolor="#ccc" stroked="f"/>
        </w:pict>
      </w:r>
    </w:p>
    <w:p w14:paraId="0948F93C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5 </w:t>
      </w:r>
      <w:r w:rsidR="00E83DED" w:rsidRPr="00E83DED">
        <w:rPr>
          <w:rFonts w:ascii="Times New Roman" w:hAnsi="Times New Roman" w:cs="Times New Roman"/>
          <w:sz w:val="24"/>
          <w:szCs w:val="24"/>
          <w:lang w:val="es-ES"/>
        </w:rPr>
        <w:t>je prvočíslo, nemožno ho rozložiť na ďalšie prvočinitele</w:t>
      </w:r>
    </w:p>
    <w:p w14:paraId="4F8E1749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>CMMMC (15, 3, 5) = CMMMC (3 × 5, 3, 5) = 3 × 5 = 15</w:t>
      </w:r>
    </w:p>
    <w:p w14:paraId="192036F8" w14:textId="77777777" w:rsidR="005D57C2" w:rsidRPr="007B3447" w:rsidRDefault="005D57C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3E98DB5" w14:textId="77777777" w:rsidR="00A453A1" w:rsidRDefault="00BA556E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lastRenderedPageBreak/>
        <w:t xml:space="preserve">3. </w:t>
      </w:r>
      <w:r w:rsidR="003006CC" w:rsidRPr="003006CC">
        <w:rPr>
          <w:rFonts w:ascii="Times New Roman" w:hAnsi="Times New Roman" w:cs="Times New Roman"/>
          <w:b/>
          <w:bCs/>
          <w:sz w:val="24"/>
          <w:szCs w:val="24"/>
          <w:lang w:val="es-ES"/>
        </w:rPr>
        <w:t>Vypočítajte faktor zosilnenia každej frakcie:</w:t>
      </w: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31EE026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006CC">
        <w:rPr>
          <w:rFonts w:ascii="Times New Roman" w:hAnsi="Times New Roman" w:cs="Times New Roman"/>
          <w:sz w:val="24"/>
          <w:szCs w:val="24"/>
          <w:lang w:val="es-ES"/>
        </w:rPr>
        <w:t xml:space="preserve">Vydelte </w:t>
      </w:r>
      <w:r w:rsidRPr="003006CC">
        <w:rPr>
          <w:rFonts w:ascii="Times New Roman" w:hAnsi="Times New Roman" w:cs="Times New Roman"/>
          <w:sz w:val="24"/>
          <w:szCs w:val="24"/>
          <w:lang w:val="es-ES"/>
        </w:rPr>
        <w:t>najmenší spoločný násobok, CMMMC, menovateľom každého zlomku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2DF760D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prvý zlomok</w:t>
      </w:r>
      <w:r w:rsidR="00272310" w:rsidRPr="007B3447">
        <w:rPr>
          <w:rFonts w:ascii="Times New Roman" w:hAnsi="Times New Roman" w:cs="Times New Roman"/>
          <w:sz w:val="24"/>
          <w:szCs w:val="24"/>
        </w:rPr>
        <w:t>: 15 : 15 = 1</w:t>
      </w:r>
    </w:p>
    <w:p w14:paraId="21C08686" w14:textId="77777777" w:rsidR="00272310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7D7DC02">
          <v:rect id="_x0000_i1039" style="width:0;height:.75pt" o:hrstd="t" o:hrnoshade="t" o:hr="t" fillcolor="#ccc" stroked="f"/>
        </w:pict>
      </w:r>
    </w:p>
    <w:p w14:paraId="71F58630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druhý zlomok</w:t>
      </w:r>
      <w:r w:rsidR="00272310" w:rsidRPr="007B3447">
        <w:rPr>
          <w:rFonts w:ascii="Times New Roman" w:hAnsi="Times New Roman" w:cs="Times New Roman"/>
          <w:sz w:val="24"/>
          <w:szCs w:val="24"/>
        </w:rPr>
        <w:t>: 15 : 3 = 5</w:t>
      </w:r>
    </w:p>
    <w:p w14:paraId="7329D286" w14:textId="77777777" w:rsidR="00272310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F1FFD35">
          <v:rect id="_x0000_i1040" style="width:0;height:.75pt" o:hrstd="t" o:hrnoshade="t" o:hr="t" fillcolor="#ccc" stroked="f"/>
        </w:pict>
      </w:r>
    </w:p>
    <w:p w14:paraId="267E5EE2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>Pre tretí zlomok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: 15 : 5 = 3</w:t>
      </w:r>
    </w:p>
    <w:p w14:paraId="590AD5D9" w14:textId="77777777" w:rsidR="00272310" w:rsidRPr="005D57C2" w:rsidRDefault="00272310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14:paraId="0FBAC631" w14:textId="77777777" w:rsidR="00A453A1" w:rsidRDefault="00BA556E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4. </w:t>
      </w:r>
      <w:r w:rsidR="00B0572B" w:rsidRPr="00B0572B">
        <w:rPr>
          <w:rFonts w:ascii="Times New Roman" w:hAnsi="Times New Roman" w:cs="Times New Roman"/>
          <w:b/>
          <w:bCs/>
          <w:sz w:val="24"/>
          <w:szCs w:val="24"/>
          <w:lang w:val="es-ES"/>
        </w:rPr>
        <w:t>Zosilnenie každej frakcie</w:t>
      </w: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0B520FE9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0572B">
        <w:rPr>
          <w:rFonts w:ascii="Times New Roman" w:hAnsi="Times New Roman" w:cs="Times New Roman"/>
          <w:sz w:val="24"/>
          <w:szCs w:val="24"/>
          <w:lang w:val="es-ES"/>
        </w:rPr>
        <w:t>Vynásobte čitateľa a menovateľa každého zlomku jeho vlastným "</w:t>
      </w:r>
      <w:r w:rsidRPr="00B0572B">
        <w:rPr>
          <w:rFonts w:ascii="Times New Roman" w:hAnsi="Times New Roman" w:cs="Times New Roman"/>
          <w:sz w:val="24"/>
          <w:szCs w:val="24"/>
          <w:lang w:val="es-ES"/>
        </w:rPr>
        <w:t>zväčšovacím koeficientom"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6390368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4449B9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12C11">
        <w:rPr>
          <w:rFonts w:ascii="Times New Roman" w:hAnsi="Times New Roman" w:cs="Times New Roman"/>
          <w:sz w:val="24"/>
          <w:szCs w:val="24"/>
        </w:rPr>
        <w:t>Prvý zlomok zostáva nezmenený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: 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72310" w:rsidRPr="007B3447">
        <w:rPr>
          <w:rFonts w:ascii="Times New Roman" w:hAnsi="Times New Roman" w:cs="Times New Roman"/>
          <w:sz w:val="24"/>
          <w:szCs w:val="24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(1 × 1)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(1 × 15)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47122F39" w14:textId="77777777" w:rsidR="00272310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941DB36">
          <v:rect id="_x0000_i1041" style="width:0;height:.75pt" o:hrstd="t" o:hrnoshade="t" o:hr="t" fillcolor="#ccc" stroked="f"/>
        </w:pict>
      </w:r>
    </w:p>
    <w:p w14:paraId="1FAA741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26059B">
        <w:rPr>
          <w:rFonts w:ascii="Times New Roman" w:hAnsi="Times New Roman" w:cs="Times New Roman"/>
          <w:sz w:val="24"/>
          <w:szCs w:val="24"/>
        </w:rPr>
        <w:t>Druhý zlomok je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: 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72310" w:rsidRPr="007B3447">
        <w:rPr>
          <w:rFonts w:ascii="Times New Roman" w:hAnsi="Times New Roman" w:cs="Times New Roman"/>
          <w:sz w:val="24"/>
          <w:szCs w:val="24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(5 × 2)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(5 × 3)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6934CD7A" w14:textId="77777777" w:rsidR="00272310" w:rsidRPr="007B3447" w:rsidRDefault="00BA556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E834AF5">
          <v:rect id="_x0000_i1042" style="width:0;height:.75pt" o:hrstd="t" o:hrnoshade="t" o:hr="t" fillcolor="#ccc" stroked="f"/>
        </w:pict>
      </w:r>
    </w:p>
    <w:p w14:paraId="29BBBED4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B7F6C">
        <w:rPr>
          <w:rFonts w:ascii="Times New Roman" w:hAnsi="Times New Roman" w:cs="Times New Roman"/>
          <w:sz w:val="24"/>
          <w:szCs w:val="24"/>
          <w:lang w:val="es-ES"/>
        </w:rPr>
        <w:t>Tretí zlomok je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(3 × 2)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(3 × 5)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22948802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7328906" w14:textId="77777777" w:rsidR="00A453A1" w:rsidRDefault="00BA556E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5. </w:t>
      </w:r>
      <w:r w:rsidR="00C67F8D" w:rsidRPr="00C67F8D">
        <w:rPr>
          <w:rFonts w:ascii="Times New Roman" w:hAnsi="Times New Roman" w:cs="Times New Roman"/>
          <w:b/>
          <w:bCs/>
          <w:sz w:val="24"/>
          <w:szCs w:val="24"/>
          <w:lang w:val="es-ES"/>
        </w:rPr>
        <w:t>Odčítanie zlomkov</w:t>
      </w: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28BF6BEB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67F8D">
        <w:rPr>
          <w:rFonts w:ascii="Times New Roman" w:hAnsi="Times New Roman" w:cs="Times New Roman"/>
          <w:sz w:val="24"/>
          <w:szCs w:val="24"/>
          <w:lang w:val="es-ES"/>
        </w:rPr>
        <w:t>Jednoducho odčíta čitateľov zlomkov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29BEDD0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-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-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-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 + 10 - 6)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42FF1D6D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018C8C5" w14:textId="77777777" w:rsidR="00A453A1" w:rsidRDefault="00BA556E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6. </w:t>
      </w:r>
      <w:r w:rsidR="008C3B4A" w:rsidRPr="008C3B4A">
        <w:rPr>
          <w:rFonts w:ascii="Times New Roman" w:hAnsi="Times New Roman" w:cs="Times New Roman"/>
          <w:b/>
          <w:bCs/>
          <w:sz w:val="24"/>
          <w:szCs w:val="24"/>
          <w:lang w:val="es-ES"/>
        </w:rPr>
        <w:t>Výsledný zlomok v prípade potreby zjednodušte</w:t>
      </w: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.</w:t>
      </w:r>
    </w:p>
    <w:p w14:paraId="61DB162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vertAlign w:val="sub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(5 : 5)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(15 : 5)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</w:p>
    <w:p w14:paraId="2CEE38FA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A0CA1FE" w14:textId="77777777" w:rsidR="00A453A1" w:rsidRDefault="00BA556E">
      <w:pPr>
        <w:pStyle w:val="Nadpis1"/>
        <w:jc w:val="both"/>
        <w:rPr>
          <w:sz w:val="32"/>
          <w:szCs w:val="32"/>
          <w:lang w:val="es-ES"/>
        </w:rPr>
      </w:pPr>
      <w:bookmarkStart w:id="9" w:name="_Toc125556915"/>
      <w:r w:rsidRPr="00EC1585">
        <w:rPr>
          <w:sz w:val="32"/>
          <w:szCs w:val="32"/>
          <w:lang w:val="es-ES"/>
        </w:rPr>
        <w:lastRenderedPageBreak/>
        <w:t>Naučte sa násobiť zlomky</w:t>
      </w:r>
      <w:bookmarkEnd w:id="9"/>
    </w:p>
    <w:p w14:paraId="61AF5893" w14:textId="77777777" w:rsidR="00EC1585" w:rsidRDefault="00EC1585" w:rsidP="00325F64">
      <w:pPr>
        <w:spacing w:after="240"/>
        <w:jc w:val="both"/>
        <w:rPr>
          <w:rStyle w:val="Vrazn"/>
          <w:rFonts w:ascii="Times New Roman" w:hAnsi="Times New Roman" w:cs="Times New Roman"/>
          <w:sz w:val="24"/>
          <w:szCs w:val="24"/>
          <w:lang w:val="es-ES"/>
        </w:rPr>
      </w:pPr>
    </w:p>
    <w:p w14:paraId="1EE5EE4C" w14:textId="77777777" w:rsidR="00A453A1" w:rsidRDefault="00BA556E">
      <w:pPr>
        <w:spacing w:after="240"/>
        <w:jc w:val="both"/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r w:rsidRPr="00EC1585"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Násobenie zlomkov. Ako sa násobia obyčajné zlomky? Kroky. </w:t>
      </w:r>
      <w:r w:rsidRPr="00EC1585"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Príklad.</w:t>
      </w:r>
    </w:p>
    <w:p w14:paraId="75F3ACDA" w14:textId="77777777" w:rsidR="00A453A1" w:rsidRDefault="00BA556E">
      <w:pPr>
        <w:spacing w:after="240"/>
        <w:jc w:val="both"/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r w:rsidRPr="00EC1585"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Ako vynásobíte dva zlomky?</w:t>
      </w:r>
    </w:p>
    <w:p w14:paraId="203B1FD5" w14:textId="77777777" w:rsidR="00A453A1" w:rsidRDefault="00BA556E">
      <w:pPr>
        <w:spacing w:after="240"/>
        <w:jc w:val="both"/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r w:rsidRPr="00EC1585"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Po vynásobení obyčajných zlomkov bude mať výsledný zlomok:</w:t>
      </w:r>
    </w:p>
    <w:p w14:paraId="1740F2F1" w14:textId="77777777" w:rsidR="00A453A1" w:rsidRDefault="00BA556E">
      <w:pPr>
        <w:spacing w:after="240"/>
        <w:jc w:val="both"/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r w:rsidRPr="00EC1585"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ako čitateľ, výsledok vynásobenia čitateľov zlomkov,</w:t>
      </w:r>
    </w:p>
    <w:p w14:paraId="31B4C2BF" w14:textId="77777777" w:rsidR="00A453A1" w:rsidRDefault="00BA556E">
      <w:pPr>
        <w:spacing w:after="240"/>
        <w:jc w:val="both"/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r w:rsidRPr="00EC1585"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ako menovateľ, výsledok vynásobenia všetkých menovateľov zlomkov.</w:t>
      </w:r>
    </w:p>
    <w:p w14:paraId="7E9FDFE4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b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×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c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d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(a × c) 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(b × d)</w:t>
      </w:r>
    </w:p>
    <w:p w14:paraId="565D2B1B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a, b, c, d </w:t>
      </w:r>
      <w:r w:rsidR="00096B02" w:rsidRPr="00096B02">
        <w:rPr>
          <w:rFonts w:ascii="Times New Roman" w:eastAsia="Times New Roman" w:hAnsi="Times New Roman" w:cs="Times New Roman"/>
          <w:sz w:val="24"/>
          <w:szCs w:val="24"/>
          <w:lang w:val="en-US"/>
        </w:rPr>
        <w:t>sú celé čísla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4F4B9F9F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96B02">
        <w:rPr>
          <w:rFonts w:ascii="Times New Roman" w:eastAsia="Times New Roman" w:hAnsi="Times New Roman" w:cs="Times New Roman"/>
          <w:sz w:val="24"/>
          <w:szCs w:val="24"/>
          <w:lang w:val="es-ES"/>
        </w:rPr>
        <w:t>ak dvojice (a × c) a (b × d) nie sú koprimárne čísla, t. j. majú spoločné prvočísla, výsledný zlomok sa musí zjednodušiť.</w:t>
      </w:r>
    </w:p>
    <w:p w14:paraId="2337776C" w14:textId="77777777" w:rsidR="00096B02" w:rsidRDefault="00096B02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ED29DA" w14:textId="77777777" w:rsidR="00A453A1" w:rsidRDefault="00BA556E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Ako sa násobia obyčajné zlomky? Kroky.</w:t>
      </w:r>
    </w:p>
    <w:p w14:paraId="226B4BD7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 prípade potreby každý zlomok zjednodušte.</w:t>
      </w:r>
    </w:p>
    <w:p w14:paraId="09494110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Vypočítajte </w:t>
      </w: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čitateľov a menovateľov zjednodušených zlomkov.</w:t>
      </w:r>
    </w:p>
    <w:p w14:paraId="5A51C100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 čitateli výsledného zlomku zapíšeme čitateľov všetkých zlomkov rozložených na prvočinitele v tvare násobenia, ale bez vykonania operácie.</w:t>
      </w:r>
    </w:p>
    <w:p w14:paraId="0D661411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V menovateli výsledného zlomku zapíšeme menovatele všetkých zlomkov </w:t>
      </w: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rozložených na prvočinitele v tvare násobenia, ale bez vykonania operácie.</w:t>
      </w:r>
    </w:p>
    <w:p w14:paraId="201C7558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Zjednodušte spoločné prvočinitele, ktoré sa vyskytujú v čitateli a menovateli výsledného zlomku.</w:t>
      </w:r>
    </w:p>
    <w:p w14:paraId="7ECE680A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Vykoná násobenie zvyšných prvočíselníkov čitateľa.</w:t>
      </w:r>
    </w:p>
    <w:p w14:paraId="4F7A34E1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Vynásobte zvyšné prvočísla v meno</w:t>
      </w: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vateli.</w:t>
      </w:r>
    </w:p>
    <w:p w14:paraId="1E4B6F49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Výsledný zlomok už nie je potrebné zjednodušovať, pretože sme už zjednodušili všetky spoločné prvočísla.</w:t>
      </w:r>
    </w:p>
    <w:p w14:paraId="4EF90B4D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Ak je výsledný zlomok nadjednotkový (bez ohľadu na znamienko je čitateľ väčší ako menovateľ), možno ho prepísať na zmiešaný zlomok, ktorý sa sk</w:t>
      </w: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ladá z celého a podjednotkového zlomku s rovnakým znamienkom.</w:t>
      </w:r>
    </w:p>
    <w:p w14:paraId="43336343" w14:textId="77777777" w:rsidR="009F00C3" w:rsidRDefault="009F00C3" w:rsidP="00096B0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2573D676" w14:textId="77777777" w:rsidR="00A453A1" w:rsidRDefault="00BA556E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9F00C3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Príklad násobenia troch obyčajných zlomkov s vysvetlením</w:t>
      </w:r>
      <w:r w:rsidR="00E36201"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:</w:t>
      </w:r>
    </w:p>
    <w:p w14:paraId="67F72D87" w14:textId="77777777" w:rsidR="00A453A1" w:rsidRDefault="00BA556E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×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80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×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 ?</w:t>
      </w:r>
    </w:p>
    <w:p w14:paraId="109A8AE2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9F00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Čitateľov a menovateľov zlomkov spočítame a pôvodné zlomky zjednodušíme</w:t>
      </w:r>
      <w:r w:rsidR="00E36201"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13CEB6BA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90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3)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(2 × 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((2 × 3) : (2 × 3))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((2 × 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5) : (2 × 3))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15</w:t>
      </w:r>
    </w:p>
    <w:p w14:paraId="7C44C101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80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(24 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3)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((24 × 5) : (23))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((2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3) : (2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74AD2F7B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75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(3 × 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((2 × 3 × 5) : (3 × 5))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((3 × 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) : (3 × 5))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</w:p>
    <w:p w14:paraId="33038615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93BABF9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87D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V tomto bode sa </w:t>
      </w:r>
      <w:r w:rsidRPr="00287D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zlomky zjednodušia a čitatelia a menovatelia sa rozložia na súčiny prvočísel</w:t>
      </w:r>
      <w:r w:rsidR="00E36201"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714128D9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90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×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80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×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75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×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×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</w:p>
    <w:p w14:paraId="6BC91247" w14:textId="77777777" w:rsidR="00E36201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1BCF1AF7" w14:textId="77777777" w:rsidR="00287DDD" w:rsidRDefault="00287DD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734A423B" w14:textId="77777777" w:rsidR="00287DDD" w:rsidRPr="007B3447" w:rsidRDefault="00287DD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02DBBCBC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37F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Vynásobíme čitateľov a menovateľov zlomkov, pričom odstránime spoločné prvočísla</w:t>
      </w:r>
      <w:r w:rsidR="00E36201"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42E42FF8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×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(2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×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5 =</w:t>
      </w:r>
    </w:p>
    <w:p w14:paraId="4711155D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(1 × 2 × 5 × 2)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5 × 3 × 5)</w:t>
      </w:r>
    </w:p>
    <w:p w14:paraId="756D5A36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(1 × 2 × 2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3 × 5 × 5)</w:t>
      </w:r>
    </w:p>
    <w:p w14:paraId="7F2ACA1E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</w:t>
      </w:r>
      <w:r w:rsidRPr="007B3447">
        <w:rPr>
          <w:rFonts w:ascii="Times New Roman" w:eastAsia="Times New Roman" w:hAnsi="Times New Roman" w:cs="Times New Roman"/>
          <w:strike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 × 2 × 2 × </w:t>
      </w:r>
      <w:r w:rsidRPr="007B3447">
        <w:rPr>
          <w:rFonts w:ascii="Times New Roman" w:eastAsia="Times New Roman" w:hAnsi="Times New Roman" w:cs="Times New Roman"/>
          <w:strike/>
          <w:sz w:val="24"/>
          <w:szCs w:val="24"/>
          <w:vertAlign w:val="superscript"/>
          <w:lang w:val="es-ES"/>
        </w:rPr>
        <w:t>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3 × 5 × </w:t>
      </w:r>
      <w:r w:rsidRPr="007B3447">
        <w:rPr>
          <w:rFonts w:ascii="Times New Roman" w:eastAsia="Times New Roman" w:hAnsi="Times New Roman" w:cs="Times New Roman"/>
          <w:strike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)</w:t>
      </w:r>
    </w:p>
    <w:p w14:paraId="2798CE85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(2 × 2)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3 × 5)</w:t>
      </w:r>
    </w:p>
    <w:p w14:paraId="2C379444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45</w:t>
      </w:r>
    </w:p>
    <w:p w14:paraId="6B3FC746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8CCA8B7" w14:textId="77777777" w:rsidR="00A453A1" w:rsidRDefault="00BA556E">
      <w:pPr>
        <w:pStyle w:val="Nadpis1"/>
        <w:jc w:val="both"/>
        <w:rPr>
          <w:sz w:val="32"/>
          <w:szCs w:val="32"/>
          <w:lang w:val="es-ES"/>
        </w:rPr>
      </w:pPr>
      <w:bookmarkStart w:id="10" w:name="_Toc125556916"/>
      <w:r w:rsidRPr="00070E06">
        <w:rPr>
          <w:sz w:val="32"/>
          <w:szCs w:val="32"/>
          <w:lang w:val="es-ES"/>
        </w:rPr>
        <w:t>Zlomky, teória: racionálne čísla</w:t>
      </w:r>
      <w:bookmarkEnd w:id="10"/>
    </w:p>
    <w:p w14:paraId="2E7137B1" w14:textId="77777777" w:rsidR="00A453A1" w:rsidRDefault="00BA556E">
      <w:pPr>
        <w:spacing w:after="240"/>
        <w:jc w:val="both"/>
        <w:rPr>
          <w:rStyle w:val="Jemnzvraznenie"/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070E06">
        <w:rPr>
          <w:rStyle w:val="Jemnzvraznenie"/>
          <w:rFonts w:ascii="Times New Roman" w:hAnsi="Times New Roman" w:cs="Times New Roman"/>
          <w:color w:val="auto"/>
          <w:sz w:val="24"/>
          <w:szCs w:val="24"/>
          <w:lang w:val="es-ES"/>
        </w:rPr>
        <w:t>Zlomky a racionálne čísla Q</w:t>
      </w:r>
    </w:p>
    <w:p w14:paraId="48725884" w14:textId="77777777" w:rsidR="00A453A1" w:rsidRDefault="00BA556E">
      <w:pPr>
        <w:spacing w:after="240"/>
        <w:jc w:val="both"/>
        <w:rPr>
          <w:rStyle w:val="Jemnzvraznenie"/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070E06">
        <w:rPr>
          <w:rStyle w:val="Jemnzvraznenie"/>
          <w:rFonts w:ascii="Times New Roman" w:hAnsi="Times New Roman" w:cs="Times New Roman"/>
          <w:color w:val="auto"/>
          <w:sz w:val="24"/>
          <w:szCs w:val="24"/>
          <w:lang w:val="es-ES"/>
        </w:rPr>
        <w:t>Spojenie medzi zlomkami a racionálnymi číslami Q</w:t>
      </w:r>
    </w:p>
    <w:p w14:paraId="65BAAA46" w14:textId="77777777" w:rsidR="00A453A1" w:rsidRDefault="00BA556E">
      <w:pPr>
        <w:spacing w:after="240"/>
        <w:jc w:val="both"/>
        <w:rPr>
          <w:rStyle w:val="Jemnzvraznenie"/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070E06">
        <w:rPr>
          <w:rStyle w:val="Jemnzvraznenie"/>
          <w:rFonts w:ascii="Times New Roman" w:hAnsi="Times New Roman" w:cs="Times New Roman"/>
          <w:color w:val="auto"/>
          <w:sz w:val="24"/>
          <w:szCs w:val="24"/>
          <w:lang w:val="es-ES"/>
        </w:rPr>
        <w:lastRenderedPageBreak/>
        <w:t>Všetky zlomky 3/4, 6/8, 9/12, ... 27/36, ... získané zjednodušením (alebo zosilnením), sú ekvivalentné zlomky, to znamená, že predstavujú tú istú veličinu, jedinečné racionálne číslo:</w:t>
      </w:r>
    </w:p>
    <w:p w14:paraId="452335F7" w14:textId="77777777" w:rsidR="00A453A1" w:rsidRDefault="00BA556E">
      <w:pPr>
        <w:spacing w:after="240"/>
        <w:jc w:val="both"/>
        <w:rPr>
          <w:rFonts w:ascii="Times New Roman" w:hAnsi="Times New Roman" w:cs="Times New Roman"/>
          <w:i/>
          <w:iCs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3 : 4 = 0,75.</w:t>
      </w:r>
    </w:p>
    <w:p w14:paraId="72DA2C34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6DEC12D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1C33E6" w:rsidRPr="001C33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má dvojaký význam: predstavuje zlomok a racionálne číslo, to znamená, že predstavuje všetky zlomky získané z 3/4 umocnením, ale zároveň predstavuje racionálne číslo 0,75.</w:t>
      </w:r>
    </w:p>
    <w:p w14:paraId="1AA59F9C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33E6">
        <w:rPr>
          <w:rFonts w:ascii="Times New Roman" w:eastAsia="Times New Roman" w:hAnsi="Times New Roman" w:cs="Times New Roman"/>
          <w:sz w:val="24"/>
          <w:szCs w:val="24"/>
          <w:lang w:val="en-US"/>
        </w:rPr>
        <w:t>V množine racionálnych čísel sa nachádzajú aj zlomky s menovateľom 1 a zlomky získané ich umocnením, napr.</w:t>
      </w:r>
    </w:p>
    <w:p w14:paraId="5EE8E95B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 ...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27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 ...</w:t>
      </w:r>
    </w:p>
    <w:p w14:paraId="284D1F0D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C332D">
        <w:rPr>
          <w:rFonts w:ascii="Times New Roman" w:eastAsia="Times New Roman" w:hAnsi="Times New Roman" w:cs="Times New Roman"/>
          <w:sz w:val="24"/>
          <w:szCs w:val="24"/>
          <w:lang w:val="es-ES"/>
        </w:rPr>
        <w:t>Môžu sa navzájom nahradiť, pretože sú rovnocenné.</w:t>
      </w:r>
    </w:p>
    <w:p w14:paraId="31AD0B24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C332D">
        <w:rPr>
          <w:rFonts w:ascii="Times New Roman" w:eastAsia="Times New Roman" w:hAnsi="Times New Roman" w:cs="Times New Roman"/>
          <w:sz w:val="24"/>
          <w:szCs w:val="24"/>
          <w:lang w:val="es-ES"/>
        </w:rPr>
        <w:t>Celé číslo 0 možno nahradiť nekonečnou množinou zlomkov s čitateľom 0:</w:t>
      </w:r>
    </w:p>
    <w:p w14:paraId="5691409D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 ...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125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 ...</w:t>
      </w:r>
    </w:p>
    <w:p w14:paraId="1D68AD64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655E9">
        <w:rPr>
          <w:rFonts w:ascii="Times New Roman" w:eastAsia="Times New Roman" w:hAnsi="Times New Roman" w:cs="Times New Roman"/>
          <w:sz w:val="24"/>
          <w:szCs w:val="24"/>
          <w:lang w:val="es-ES"/>
        </w:rPr>
        <w:t>Menovateľ 0 je vylúčený. Takýto zlomok nemôže existovať</w:t>
      </w:r>
      <w:r w:rsidR="00E36201"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14:paraId="53D08D73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sau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sau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200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...</w:t>
      </w:r>
    </w:p>
    <w:p w14:paraId="02CF507E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664FB1D6" w14:textId="77777777" w:rsidR="00A453A1" w:rsidRDefault="00BA556E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3C4CF9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Racionálne číslo nemá predchodcu ani jedinečného následníka</w:t>
      </w:r>
      <w:r w:rsidR="00E36201"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.</w:t>
      </w:r>
    </w:p>
    <w:p w14:paraId="1A664433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C4CF9">
        <w:rPr>
          <w:rFonts w:ascii="Times New Roman" w:eastAsia="Times New Roman" w:hAnsi="Times New Roman" w:cs="Times New Roman"/>
          <w:sz w:val="24"/>
          <w:szCs w:val="24"/>
          <w:lang w:val="es-ES"/>
        </w:rPr>
        <w:t>Medzi dvoma racionálnymi číslami r1 a r2 je nekonečná množina racionálnych čísel r</w:t>
      </w:r>
      <w:r w:rsidR="00E36201"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14:paraId="605320C2" w14:textId="77777777" w:rsidR="00A453A1" w:rsidRDefault="00BA556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r1 &lt; r &lt; r2 </w:t>
      </w:r>
      <w:r w:rsidR="003C4C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alebo 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r1 &gt; r &gt; r2</w:t>
      </w:r>
    </w:p>
    <w:p w14:paraId="701C9036" w14:textId="77777777" w:rsidR="00325F64" w:rsidRDefault="00325F64" w:rsidP="00325F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54A60" w14:textId="77777777" w:rsidR="00A453A1" w:rsidRDefault="00BA556E">
      <w:pPr>
        <w:pStyle w:val="Nadpis1"/>
        <w:jc w:val="both"/>
        <w:rPr>
          <w:sz w:val="32"/>
          <w:szCs w:val="32"/>
        </w:rPr>
      </w:pPr>
      <w:bookmarkStart w:id="11" w:name="_Toc125556917"/>
      <w:r w:rsidRPr="00AB101B">
        <w:rPr>
          <w:sz w:val="32"/>
          <w:szCs w:val="32"/>
        </w:rPr>
        <w:t>Zlomky podľa obrázkov</w:t>
      </w:r>
      <w:bookmarkEnd w:id="11"/>
    </w:p>
    <w:p w14:paraId="1B9307F0" w14:textId="77777777" w:rsidR="00325F64" w:rsidRPr="00325F64" w:rsidRDefault="00325F64" w:rsidP="00325F64">
      <w:pPr>
        <w:pStyle w:val="Nadpis1"/>
        <w:jc w:val="both"/>
        <w:rPr>
          <w:sz w:val="32"/>
          <w:szCs w:val="32"/>
        </w:rPr>
      </w:pPr>
    </w:p>
    <w:p w14:paraId="72A44B77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DDF7684" wp14:editId="10D273CF">
            <wp:extent cx="5709554" cy="3568471"/>
            <wp:effectExtent l="0" t="0" r="0" b="0"/>
            <wp:docPr id="21" name="image14.jpg" descr="Fraction Wall by Visn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 descr="Fraction Wall by Visnos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9554" cy="35684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3F006CC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4B1751B" wp14:editId="56E693C1">
            <wp:extent cx="5244984" cy="3937849"/>
            <wp:effectExtent l="0" t="0" r="0" b="0"/>
            <wp:docPr id="20" name="image18.jpg" descr="Equivalent fractions interactive whiteboard.pptx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jpg" descr="Equivalent fractions interactive whiteboard.pptx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4984" cy="39378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A418F9C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2F22CC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6BF3232" wp14:editId="4FF59542">
            <wp:extent cx="5293995" cy="3308747"/>
            <wp:effectExtent l="0" t="0" r="0" b="0"/>
            <wp:docPr id="23" name="image7.jpg" descr="Fraction Wall by Visn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Fraction Wall by Visnos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33087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56BEC2" w14:textId="77777777" w:rsidR="00325F64" w:rsidRDefault="00325F64" w:rsidP="00325F64">
      <w:pPr>
        <w:jc w:val="both"/>
      </w:pPr>
    </w:p>
    <w:p w14:paraId="09E0D95E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B6BF0CD" wp14:editId="1701AA90">
            <wp:extent cx="3147060" cy="2385060"/>
            <wp:effectExtent l="0" t="0" r="0" b="0"/>
            <wp:docPr id="22" name="image13.png" descr="https://www.scoalaintuitext.ro/blog/wp-content/uploads/sites/7/2019/03/image002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https://www.scoalaintuitext.ro/blog/wp-content/uploads/sites/7/2019/03/image002-1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2385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FFAA2B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5B8">
        <w:rPr>
          <w:rFonts w:ascii="Times New Roman" w:eastAsia="Times New Roman" w:hAnsi="Times New Roman" w:cs="Times New Roman"/>
          <w:sz w:val="24"/>
          <w:szCs w:val="24"/>
        </w:rPr>
        <w:t>1/2 jablka je zlomok (celého) jablka, ktorý bol rozdelený na 2 rovnaké časti.</w:t>
      </w:r>
    </w:p>
    <w:p w14:paraId="182FDDE2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5F911BB" wp14:editId="2F2A0E59">
            <wp:extent cx="5943600" cy="1873624"/>
            <wp:effectExtent l="0" t="0" r="0" b="0"/>
            <wp:docPr id="25" name="image2.png" descr="https://www.scoalaintuitext.ro/blog/wp-content/uploads/sites/7/2019/03/Snip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s://www.scoalaintuitext.ro/blog/wp-content/uploads/sites/7/2019/03/Snip-1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73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5FEBA8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E093F4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B42">
        <w:rPr>
          <w:rFonts w:ascii="Times New Roman" w:eastAsia="Times New Roman" w:hAnsi="Times New Roman" w:cs="Times New Roman"/>
          <w:sz w:val="24"/>
          <w:szCs w:val="24"/>
        </w:rPr>
        <w:t>Dve dobré kamarátky, Lara a Alexia, namaľovali plot pripevnený k domčeku pre bábiky takto: 6/9 červenou farbou a 3/9 žltou farbou, ako je znázornené na nasledujúcom obrázku:</w:t>
      </w:r>
    </w:p>
    <w:p w14:paraId="4B98BE4C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B7536E2" wp14:editId="5AC7720A">
            <wp:extent cx="1790700" cy="1524000"/>
            <wp:effectExtent l="0" t="0" r="0" b="0"/>
            <wp:docPr id="24" name="image5.jpg" descr="https://www.scoalaintuitext.ro/blog/wp-content/uploads/sites/7/2019/03/Snip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https://www.scoalaintuitext.ro/blog/wp-content/uploads/sites/7/2019/03/Snip2.jpg"/>
                    <pic:cNvPicPr preferRelativeResize="0"/>
                  </pic:nvPicPr>
                  <pic:blipFill>
                    <a:blip r:embed="rId19"/>
                    <a:srcRect l="13943" t="18702" r="50673" b="10382"/>
                    <a:stretch>
                      <a:fillRect/>
                    </a:stretch>
                  </pic:blipFill>
                  <pic:spPr>
                    <a:xfrm>
                      <a:off x="0" y="0"/>
                      <a:ext cx="1790996" cy="15242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C94E77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46CF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Na obrázku si všimneme, že plocha plota zafarbená červenou farbou je väčšia ako </w:t>
      </w:r>
      <w:r w:rsidRPr="00246CF2">
        <w:rPr>
          <w:rFonts w:ascii="Times New Roman" w:eastAsia="Times New Roman" w:hAnsi="Times New Roman" w:cs="Times New Roman"/>
          <w:sz w:val="24"/>
          <w:szCs w:val="24"/>
          <w:lang w:val="es-ES"/>
        </w:rPr>
        <w:t>žltá plocha. Môžeme povedať, že zlomkové číslo 6/9 je väčšie ako 3/9.</w:t>
      </w:r>
    </w:p>
    <w:p w14:paraId="6ED3F170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CF2">
        <w:rPr>
          <w:rFonts w:ascii="Times New Roman" w:eastAsia="Times New Roman" w:hAnsi="Times New Roman" w:cs="Times New Roman"/>
          <w:sz w:val="24"/>
          <w:szCs w:val="24"/>
          <w:lang w:val="es-ES"/>
        </w:rPr>
        <w:t>Budeme písať takto: 6/9 &gt; 3/9 . V tomto prípade sme porovnávali rovnaké časti toho istého celku (plota).</w:t>
      </w:r>
    </w:p>
    <w:p w14:paraId="53E23718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CF2">
        <w:rPr>
          <w:rFonts w:ascii="Times New Roman" w:eastAsia="Times New Roman" w:hAnsi="Times New Roman" w:cs="Times New Roman"/>
          <w:sz w:val="24"/>
          <w:szCs w:val="24"/>
        </w:rPr>
        <w:t xml:space="preserve">Ďalej budem porovnávať rovnaké časti, ktoré nepatria do toho istého celku. Dvaja </w:t>
      </w:r>
      <w:r w:rsidRPr="00246CF2">
        <w:rPr>
          <w:rFonts w:ascii="Times New Roman" w:eastAsia="Times New Roman" w:hAnsi="Times New Roman" w:cs="Times New Roman"/>
          <w:sz w:val="24"/>
          <w:szCs w:val="24"/>
        </w:rPr>
        <w:t>bratia Vlad a Radu pripravili dve rovnaké pizze a potom si sadli za stôl. Každú pizzu nakrájali na 8 rovnako veľkých plátkov. Tu je uvedené, koľko každý z chlapcov zjedol po štvrťhodine:</w:t>
      </w:r>
    </w:p>
    <w:p w14:paraId="286872A8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06EBFE0" wp14:editId="23C3D0D7">
            <wp:extent cx="2729160" cy="1614308"/>
            <wp:effectExtent l="0" t="0" r="0" b="0"/>
            <wp:docPr id="27" name="image9.jpg" descr="https://www.scoalaintuitext.ro/blog/wp-content/uploads/sites/7/2019/03/Snip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https://www.scoalaintuitext.ro/blog/wp-content/uploads/sites/7/2019/03/Snip-3.jpg"/>
                    <pic:cNvPicPr preferRelativeResize="0"/>
                  </pic:nvPicPr>
                  <pic:blipFill>
                    <a:blip r:embed="rId20"/>
                    <a:srcRect l="16028" t="20004" r="34922" b="16473"/>
                    <a:stretch>
                      <a:fillRect/>
                    </a:stretch>
                  </pic:blipFill>
                  <pic:spPr>
                    <a:xfrm>
                      <a:off x="0" y="0"/>
                      <a:ext cx="2729160" cy="16143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A034FD4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8F">
        <w:rPr>
          <w:rFonts w:ascii="Times New Roman" w:eastAsia="Times New Roman" w:hAnsi="Times New Roman" w:cs="Times New Roman"/>
          <w:sz w:val="24"/>
          <w:szCs w:val="24"/>
        </w:rPr>
        <w:t>Pozrite sa na obrázok a povedzte, kto zjedol menej. 3 plátky, ktoré</w:t>
      </w:r>
      <w:r w:rsidRPr="00B1678F">
        <w:rPr>
          <w:rFonts w:ascii="Times New Roman" w:eastAsia="Times New Roman" w:hAnsi="Times New Roman" w:cs="Times New Roman"/>
          <w:sz w:val="24"/>
          <w:szCs w:val="24"/>
        </w:rPr>
        <w:t xml:space="preserve"> zjedol Vlad, t. j. 3/8 pizze, je menej ako 5 plátkov, t. j. 5/8, ktoré zjedol Radu.</w:t>
      </w:r>
    </w:p>
    <w:p w14:paraId="7C1A45B7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8F">
        <w:rPr>
          <w:rFonts w:ascii="Times New Roman" w:eastAsia="Times New Roman" w:hAnsi="Times New Roman" w:cs="Times New Roman"/>
          <w:sz w:val="24"/>
          <w:szCs w:val="24"/>
        </w:rPr>
        <w:t>Takže 3/8 &lt; 5/8. V tomto prípade sa porovnávali rovnaké časti rovnakých celkov.</w:t>
      </w:r>
    </w:p>
    <w:p w14:paraId="16F1652F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1678F">
        <w:rPr>
          <w:rFonts w:ascii="Times New Roman" w:eastAsia="Times New Roman" w:hAnsi="Times New Roman" w:cs="Times New Roman"/>
          <w:sz w:val="24"/>
          <w:szCs w:val="24"/>
          <w:lang w:val="es-ES"/>
        </w:rPr>
        <w:t>Ak celky nie sú rovnako veľké, nemôžeme porovnať ich zodpovedajúce podiely. Pozrite si to n</w:t>
      </w:r>
      <w:r w:rsidRPr="00B1678F">
        <w:rPr>
          <w:rFonts w:ascii="Times New Roman" w:eastAsia="Times New Roman" w:hAnsi="Times New Roman" w:cs="Times New Roman"/>
          <w:sz w:val="24"/>
          <w:szCs w:val="24"/>
          <w:lang w:val="es-ES"/>
        </w:rPr>
        <w:t>a nasledujúcom zobrazení:</w:t>
      </w:r>
    </w:p>
    <w:p w14:paraId="45C37E89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77DA2C07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A2F8121" wp14:editId="7B798B3A">
            <wp:extent cx="2114816" cy="1114565"/>
            <wp:effectExtent l="0" t="0" r="0" b="0"/>
            <wp:docPr id="26" name="image17.jpg" descr="https://www.scoalaintuitext.ro/blog/wp-content/uploads/sites/7/2019/03/Snip-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jpg" descr="https://www.scoalaintuitext.ro/blog/wp-content/uploads/sites/7/2019/03/Snip-4.jpg"/>
                    <pic:cNvPicPr preferRelativeResize="0"/>
                  </pic:nvPicPr>
                  <pic:blipFill>
                    <a:blip r:embed="rId21"/>
                    <a:srcRect l="17471" t="19154" r="46947" b="31044"/>
                    <a:stretch>
                      <a:fillRect/>
                    </a:stretch>
                  </pic:blipFill>
                  <pic:spPr>
                    <a:xfrm>
                      <a:off x="0" y="0"/>
                      <a:ext cx="2114816" cy="1114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D7F5B8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455">
        <w:rPr>
          <w:rFonts w:ascii="Times New Roman" w:eastAsia="Times New Roman" w:hAnsi="Times New Roman" w:cs="Times New Roman"/>
          <w:sz w:val="24"/>
          <w:szCs w:val="24"/>
        </w:rPr>
        <w:t>Spoločne sme zistili, že:</w:t>
      </w:r>
    </w:p>
    <w:p w14:paraId="02FA39FC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455">
        <w:rPr>
          <w:rFonts w:ascii="Times New Roman" w:eastAsia="Times New Roman" w:hAnsi="Times New Roman" w:cs="Times New Roman"/>
          <w:sz w:val="24"/>
          <w:szCs w:val="24"/>
        </w:rPr>
        <w:t>Z dvoch zlomkov s rovnakým menovateľom je väčší zlomok s väčším čitateľom.</w:t>
      </w:r>
    </w:p>
    <w:p w14:paraId="548F3D7B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455">
        <w:rPr>
          <w:rFonts w:ascii="Times New Roman" w:eastAsia="Times New Roman" w:hAnsi="Times New Roman" w:cs="Times New Roman"/>
          <w:sz w:val="24"/>
          <w:szCs w:val="24"/>
        </w:rPr>
        <w:t xml:space="preserve">Dva zlomky môžeme porovnávať len vtedy, ak sú rovnakými časťami toho istého celku alebo rovnakými časťami rovnakých celkov. </w:t>
      </w:r>
    </w:p>
    <w:p w14:paraId="163675B9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455">
        <w:rPr>
          <w:rFonts w:ascii="Times New Roman" w:eastAsia="Times New Roman" w:hAnsi="Times New Roman" w:cs="Times New Roman"/>
          <w:sz w:val="24"/>
          <w:szCs w:val="24"/>
        </w:rPr>
        <w:t>Rodica pomáhala svojmu starému otcovi sadiť zeleninu v záhrade. Zelenina sa rozdelila podľa nasledujúcej schémy:</w:t>
      </w:r>
    </w:p>
    <w:p w14:paraId="424F031D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0DF31C6" wp14:editId="0D853C98">
            <wp:extent cx="3381510" cy="1581213"/>
            <wp:effectExtent l="0" t="0" r="0" b="0"/>
            <wp:docPr id="30" name="image1.jpg" descr="https://www.scoalaintuitext.ro/blog/wp-content/uploads/sites/7/2019/03/Snip-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www.scoalaintuitext.ro/blog/wp-content/uploads/sites/7/2019/03/Snip-5.jpg"/>
                    <pic:cNvPicPr preferRelativeResize="0"/>
                  </pic:nvPicPr>
                  <pic:blipFill>
                    <a:blip r:embed="rId22"/>
                    <a:srcRect l="19712" t="24975" r="23394" b="25670"/>
                    <a:stretch>
                      <a:fillRect/>
                    </a:stretch>
                  </pic:blipFill>
                  <pic:spPr>
                    <a:xfrm>
                      <a:off x="0" y="0"/>
                      <a:ext cx="3381510" cy="1581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373F42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>Poznamenávame, ž</w:t>
      </w:r>
      <w:r w:rsidRPr="00DB594A">
        <w:rPr>
          <w:rFonts w:ascii="Times New Roman" w:eastAsia="Times New Roman" w:hAnsi="Times New Roman" w:cs="Times New Roman"/>
          <w:sz w:val="24"/>
          <w:szCs w:val="24"/>
        </w:rPr>
        <w:t>e:</w:t>
      </w:r>
    </w:p>
    <w:p w14:paraId="1E82AB02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>na 2/10 plochy záhrady vysadili fazuľu,</w:t>
      </w:r>
    </w:p>
    <w:p w14:paraId="15E73216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>paradajok, na 4/10 celej záhrady,</w:t>
      </w:r>
    </w:p>
    <w:p w14:paraId="61793EF8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 xml:space="preserve"> 1/10 povrchu zaberá paprika,</w:t>
      </w:r>
    </w:p>
    <w:p w14:paraId="0371AD27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>na 3/10 plochy záhrady vysadili kapustu.</w:t>
      </w:r>
    </w:p>
    <w:p w14:paraId="3B0C6AB7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>Na najväčšej ploche sa pestujú paradajky (4/10) a na najmenšej papriky (1/10).</w:t>
      </w:r>
    </w:p>
    <w:p w14:paraId="6666B523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>Takto zoradíme zlomky zodpovedajúce plochám, na ktorých sa pestuje zelenina, vzostupne:</w:t>
      </w:r>
      <w:r w:rsidR="00325F64"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D3FE492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B724785" wp14:editId="7A2E9669">
            <wp:extent cx="1838325" cy="476250"/>
            <wp:effectExtent l="0" t="0" r="0" b="0"/>
            <wp:docPr id="28" name="image8.jpg" descr="https://www.scoalaintuitext.ro/blog/wp-content/uploads/sites/7/2019/03/snip-intercala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https://www.scoalaintuitext.ro/blog/wp-content/uploads/sites/7/2019/03/snip-intercalat.jpg"/>
                    <pic:cNvPicPr preferRelativeResize="0"/>
                  </pic:nvPicPr>
                  <pic:blipFill>
                    <a:blip r:embed="rId23"/>
                    <a:srcRect l="20921" t="32828" r="42034" b="4191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476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7307B3F" w14:textId="77777777" w:rsidR="00325F64" w:rsidRDefault="00325F64" w:rsidP="00325F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s-ES"/>
        </w:rPr>
      </w:pPr>
    </w:p>
    <w:p w14:paraId="49F5014B" w14:textId="77777777" w:rsidR="00A453A1" w:rsidRDefault="00BA556E">
      <w:pPr>
        <w:pStyle w:val="Nadpis1"/>
        <w:jc w:val="both"/>
        <w:rPr>
          <w:sz w:val="32"/>
          <w:szCs w:val="32"/>
          <w:lang w:val="es-ES"/>
        </w:rPr>
      </w:pPr>
      <w:bookmarkStart w:id="12" w:name="_Toc125556918"/>
      <w:r>
        <w:rPr>
          <w:sz w:val="32"/>
          <w:szCs w:val="32"/>
          <w:lang w:val="es-ES"/>
        </w:rPr>
        <w:t>Zdroje</w:t>
      </w:r>
      <w:bookmarkEnd w:id="12"/>
    </w:p>
    <w:p w14:paraId="573F792E" w14:textId="77777777" w:rsidR="00A453A1" w:rsidRDefault="00BA556E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</w:pPr>
      <w:hyperlink r:id="rId24" w:history="1">
        <w:r w:rsidR="00325F64" w:rsidRPr="00CE11EE">
          <w:rPr>
            <w:rStyle w:val="Hypertextovprepojenie"/>
            <w:rFonts w:ascii="Times New Roman" w:eastAsia="Times New Roman" w:hAnsi="Times New Roman" w:cs="Times New Roman"/>
            <w:sz w:val="28"/>
            <w:szCs w:val="28"/>
            <w:highlight w:val="white"/>
            <w:lang w:val="es-ES"/>
          </w:rPr>
          <w:t xml:space="preserve">https://mquest.ro/home/learnunitnew?id=32 </w:t>
        </w:r>
      </w:hyperlink>
    </w:p>
    <w:p w14:paraId="3918B8DF" w14:textId="77777777" w:rsidR="00A453A1" w:rsidRDefault="00BA556E">
      <w:pPr>
        <w:jc w:val="both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hyperlink r:id="rId25">
        <w:r w:rsidR="00325F64" w:rsidRPr="000E4F6F">
          <w:rPr>
            <w:rFonts w:ascii="Times New Roman" w:eastAsia="Times New Roman" w:hAnsi="Times New Roman" w:cs="Times New Roman"/>
            <w:sz w:val="28"/>
            <w:szCs w:val="28"/>
            <w:u w:val="single"/>
            <w:lang w:val="es-ES"/>
          </w:rPr>
          <w:t xml:space="preserve">https://mquest.ro/home/ch?c=6  </w:t>
        </w:r>
      </w:hyperlink>
    </w:p>
    <w:p w14:paraId="047910B7" w14:textId="77777777" w:rsidR="00A453A1" w:rsidRDefault="00BA556E">
      <w:pPr>
        <w:jc w:val="both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hyperlink r:id="rId26">
        <w:r w:rsidR="00325F64" w:rsidRPr="00325F64">
          <w:rPr>
            <w:rFonts w:ascii="Times New Roman" w:eastAsia="Times New Roman" w:hAnsi="Times New Roman" w:cs="Times New Roman"/>
            <w:sz w:val="28"/>
            <w:szCs w:val="28"/>
            <w:u w:val="single"/>
            <w:lang w:val="es-ES"/>
          </w:rPr>
          <w:t xml:space="preserve">https://www.scoalaintuitext.ro/blog/matematica-clasa-a-iii-a-2/ </w:t>
        </w:r>
      </w:hyperlink>
    </w:p>
    <w:p w14:paraId="3382FDD2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s-ES"/>
        </w:rPr>
      </w:pPr>
    </w:p>
    <w:p w14:paraId="435023C0" w14:textId="77777777" w:rsidR="00A453A1" w:rsidRDefault="00BA556E">
      <w:pPr>
        <w:pStyle w:val="Nadpis1"/>
        <w:rPr>
          <w:sz w:val="32"/>
          <w:szCs w:val="32"/>
          <w:lang w:val="es-ES"/>
        </w:rPr>
      </w:pPr>
      <w:bookmarkStart w:id="13" w:name="_Toc125556919"/>
      <w:r w:rsidRPr="001F2ED7">
        <w:rPr>
          <w:sz w:val="32"/>
          <w:szCs w:val="32"/>
          <w:lang w:val="es-ES"/>
        </w:rPr>
        <w:t>Cvičenia a problémy</w:t>
      </w:r>
      <w:bookmarkEnd w:id="13"/>
    </w:p>
    <w:p w14:paraId="74785B02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17B8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Napíšte a potom porovnajte znázornené zlomky pomocou vzťahových značiek </w:t>
      </w:r>
      <w:r w:rsidR="00325F64"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(&lt;, &gt;, = ) :</w:t>
      </w:r>
    </w:p>
    <w:p w14:paraId="484848E6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18216C0F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84D419D" wp14:editId="76DB0D75">
            <wp:extent cx="4972549" cy="2343385"/>
            <wp:effectExtent l="0" t="0" r="0" b="0"/>
            <wp:docPr id="29" name="image6.jpg" descr="https://www.scoalaintuitext.ro/blog/wp-content/uploads/sites/7/2019/03/Snip-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https://www.scoalaintuitext.ro/blog/wp-content/uploads/sites/7/2019/03/Snip-6.jpg"/>
                    <pic:cNvPicPr preferRelativeResize="0"/>
                  </pic:nvPicPr>
                  <pic:blipFill>
                    <a:blip r:embed="rId27"/>
                    <a:srcRect l="7852" t="10449" r="8483" b="16118"/>
                    <a:stretch>
                      <a:fillRect/>
                    </a:stretch>
                  </pic:blipFill>
                  <pic:spPr>
                    <a:xfrm>
                      <a:off x="0" y="0"/>
                      <a:ext cx="4972549" cy="23433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3B4062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A2368F" w:rsidRPr="00A2368F">
        <w:rPr>
          <w:rFonts w:ascii="Times New Roman" w:eastAsia="Times New Roman" w:hAnsi="Times New Roman" w:cs="Times New Roman"/>
          <w:sz w:val="24"/>
          <w:szCs w:val="24"/>
        </w:rPr>
        <w:t>Doplňte zlomky tak, aby platili nasledujúce rovnice</w:t>
      </w:r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D21CDA3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CA03126" wp14:editId="388A4B28">
            <wp:extent cx="4706522" cy="581170"/>
            <wp:effectExtent l="0" t="0" r="0" b="0"/>
            <wp:docPr id="31" name="image4.jpg" descr="https://www.scoalaintuitext.ro/blog/wp-content/uploads/sites/7/2019/03/Snip-intercalat-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https://www.scoalaintuitext.ro/blog/wp-content/uploads/sites/7/2019/03/Snip-intercalat-2.jpg"/>
                    <pic:cNvPicPr preferRelativeResize="0"/>
                  </pic:nvPicPr>
                  <pic:blipFill>
                    <a:blip r:embed="rId28"/>
                    <a:srcRect l="8815" t="24590" r="11996" b="27022"/>
                    <a:stretch>
                      <a:fillRect/>
                    </a:stretch>
                  </pic:blipFill>
                  <pic:spPr>
                    <a:xfrm>
                      <a:off x="0" y="0"/>
                      <a:ext cx="4706522" cy="5811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DABE7A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A2368F" w:rsidRPr="00A2368F">
        <w:rPr>
          <w:rFonts w:ascii="Times New Roman" w:eastAsia="Times New Roman" w:hAnsi="Times New Roman" w:cs="Times New Roman"/>
          <w:sz w:val="24"/>
          <w:szCs w:val="24"/>
        </w:rPr>
        <w:t>Napíšte zlomok menší ako a zlomok väčší ako dané zlomky</w:t>
      </w:r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6CA4D7A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C721AE5" wp14:editId="307E831B">
            <wp:extent cx="2667000" cy="561975"/>
            <wp:effectExtent l="0" t="0" r="0" b="0"/>
            <wp:docPr id="32" name="image15.jpg" descr="https://www.scoalaintuitext.ro/blog/wp-content/uploads/sites/7/2019/03/Snip-intercalat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 descr="https://www.scoalaintuitext.ro/blog/wp-content/uploads/sites/7/2019/03/Snip-intercalat-3.jpg"/>
                    <pic:cNvPicPr preferRelativeResize="0"/>
                  </pic:nvPicPr>
                  <pic:blipFill>
                    <a:blip r:embed="rId29"/>
                    <a:srcRect l="10168" t="39310" r="30508" b="1999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A0AFE3D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A2368F" w:rsidRPr="00A2368F">
        <w:rPr>
          <w:rFonts w:ascii="Times New Roman" w:eastAsia="Times New Roman" w:hAnsi="Times New Roman" w:cs="Times New Roman"/>
          <w:sz w:val="24"/>
          <w:szCs w:val="24"/>
        </w:rPr>
        <w:t>Napíšte všetky zlomky menšie alebo rovné 5/8</w:t>
      </w:r>
      <w:r w:rsidRPr="00325F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C8377D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A2368F" w:rsidRPr="00A2368F">
        <w:rPr>
          <w:rFonts w:ascii="Times New Roman" w:eastAsia="Times New Roman" w:hAnsi="Times New Roman" w:cs="Times New Roman"/>
          <w:sz w:val="24"/>
          <w:szCs w:val="24"/>
        </w:rPr>
        <w:t>Zlomky znázornené vyfarbením napíšte vo vzostupnom poradí</w:t>
      </w:r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6057B45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0787A54" wp14:editId="28F9A1FD">
            <wp:extent cx="2924751" cy="1333763"/>
            <wp:effectExtent l="0" t="0" r="0" b="0"/>
            <wp:docPr id="33" name="image11.jpg" descr="https://www.scoalaintuitext.ro/blog/wp-content/uploads/sites/7/2019/03/Snip-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https://www.scoalaintuitext.ro/blog/wp-content/uploads/sites/7/2019/03/Snip-7.jpg"/>
                    <pic:cNvPicPr preferRelativeResize="0"/>
                  </pic:nvPicPr>
                  <pic:blipFill>
                    <a:blip r:embed="rId30"/>
                    <a:srcRect l="19555" t="30109" r="31237" b="19105"/>
                    <a:stretch>
                      <a:fillRect/>
                    </a:stretch>
                  </pic:blipFill>
                  <pic:spPr>
                    <a:xfrm>
                      <a:off x="0" y="0"/>
                      <a:ext cx="2924751" cy="1333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56DD22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</w:t>
      </w:r>
      <w:r w:rsidR="00A2368F" w:rsidRPr="00A2368F">
        <w:rPr>
          <w:rFonts w:ascii="Times New Roman" w:eastAsia="Times New Roman" w:hAnsi="Times New Roman" w:cs="Times New Roman"/>
          <w:sz w:val="24"/>
          <w:szCs w:val="24"/>
        </w:rPr>
        <w:t>Zlomky medzi 2/7 a 6/7 zoraďte zostupne</w:t>
      </w:r>
      <w:r w:rsidRPr="00325F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6E3DBD" w14:textId="77777777" w:rsidR="00A453A1" w:rsidRDefault="00BA5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A2368F" w:rsidRPr="00A2368F">
        <w:rPr>
          <w:rFonts w:ascii="Times New Roman" w:eastAsia="Times New Roman" w:hAnsi="Times New Roman" w:cs="Times New Roman"/>
          <w:sz w:val="24"/>
          <w:szCs w:val="24"/>
        </w:rPr>
        <w:t>Zoradiť zlomky s menovateľom 8 a čitateľom nepárnym číslom menším ako 6 vzostupne</w:t>
      </w:r>
      <w:r w:rsidR="000367C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435413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FD43A0" w14:textId="77777777" w:rsidR="00325F64" w:rsidRDefault="00325F64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BC8269B" wp14:editId="187DB010">
            <wp:extent cx="5351289" cy="2682632"/>
            <wp:effectExtent l="0" t="0" r="0" b="0"/>
            <wp:docPr id="34" name="image16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Înțelegi matematica - mquest.ro"/>
                    <pic:cNvPicPr preferRelativeResize="0"/>
                  </pic:nvPicPr>
                  <pic:blipFill>
                    <a:blip r:embed="rId31"/>
                    <a:srcRect l="2070" t="4804" r="7077" b="6174"/>
                    <a:stretch>
                      <a:fillRect/>
                    </a:stretch>
                  </pic:blipFill>
                  <pic:spPr>
                    <a:xfrm>
                      <a:off x="0" y="0"/>
                      <a:ext cx="5351289" cy="26826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185273" w14:textId="77777777" w:rsidR="000367CC" w:rsidRPr="00325F64" w:rsidRDefault="000367CC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A1FF365" w14:textId="77777777" w:rsidR="00325F64" w:rsidRPr="00325F64" w:rsidRDefault="00325F64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8D803EF" wp14:editId="021BA6CE">
            <wp:extent cx="5029200" cy="2657475"/>
            <wp:effectExtent l="0" t="0" r="0" b="0"/>
            <wp:docPr id="35" name="image12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Înțelegi matematica - mquest.ro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57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C95FEE" w14:textId="77777777" w:rsidR="00325F64" w:rsidRPr="00325F64" w:rsidRDefault="00325F64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sectPr w:rsidR="00325F64" w:rsidRPr="00325F64">
      <w:headerReference w:type="default" r:id="rId3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88BD1" w14:textId="77777777" w:rsidR="00BA556E" w:rsidRDefault="00BA556E" w:rsidP="00A8647C">
      <w:pPr>
        <w:spacing w:after="0" w:line="240" w:lineRule="auto"/>
      </w:pPr>
      <w:r>
        <w:separator/>
      </w:r>
    </w:p>
  </w:endnote>
  <w:endnote w:type="continuationSeparator" w:id="0">
    <w:p w14:paraId="1A2228D9" w14:textId="77777777" w:rsidR="00BA556E" w:rsidRDefault="00BA556E" w:rsidP="00A8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427E9E" w14:textId="77777777" w:rsidR="00BA556E" w:rsidRDefault="00BA556E" w:rsidP="00A8647C">
      <w:pPr>
        <w:spacing w:after="0" w:line="240" w:lineRule="auto"/>
      </w:pPr>
      <w:r>
        <w:separator/>
      </w:r>
    </w:p>
  </w:footnote>
  <w:footnote w:type="continuationSeparator" w:id="0">
    <w:p w14:paraId="164CE99B" w14:textId="77777777" w:rsidR="00BA556E" w:rsidRDefault="00BA556E" w:rsidP="00A86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5CBBE" w14:textId="77777777" w:rsidR="00A453A1" w:rsidRDefault="00BA556E">
    <w:pPr>
      <w:pStyle w:val="Hlavi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095584DB" wp14:editId="30D68E3E">
              <wp:simplePos x="0" y="0"/>
              <wp:positionH relativeFrom="column">
                <wp:posOffset>1790700</wp:posOffset>
              </wp:positionH>
              <wp:positionV relativeFrom="paragraph">
                <wp:posOffset>45085</wp:posOffset>
              </wp:positionV>
              <wp:extent cx="4043680" cy="600075"/>
              <wp:effectExtent l="0" t="0" r="0" b="0"/>
              <wp:wrapSquare wrapText="bothSides" distT="45720" distB="45720" distL="114300" distR="114300"/>
              <wp:docPr id="238" name="Rettangolo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4368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0B995D6" w14:textId="77777777" w:rsidR="00A453A1" w:rsidRDefault="00BA556E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Projekt financuje: Erasmus+ / Kľúčová akcia 2 - Spolupráca pre inovácie a výmena osvedčených postupov, Strategické partnerstvá pre školské vzdelávanie (Európska komisia,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95584DB" id="Rettangolo 238" o:spid="_x0000_s1026" style="position:absolute;margin-left:141pt;margin-top:3.55pt;width:318.4pt;height:47.2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" stroked="f">
              <v:textbox inset="2.53958mm,1.2694mm,2.53958mm,1.2694mm">
                <w:txbxContent>
                  <w:p w14:paraId="50B995D6" w14:textId="77777777" w:rsidR="00A453A1" w:rsidRDefault="00BA556E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Projekt financuje: Erasmus+ / Kľúčová akcia 2 - Spolupráca pre inovácie a výmena osvedčených postupov, Strategické partnerstvá pre školské vzdelávanie (Európska komisia, EACEA)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="00A8647C">
      <w:rPr>
        <w:rFonts w:ascii="Calibri" w:hAnsi="Calibri" w:cs="Calibri"/>
        <w:noProof/>
        <w:color w:val="000000"/>
        <w:bdr w:val="none" w:sz="0" w:space="0" w:color="auto" w:frame="1"/>
        <w:lang w:val="en-US"/>
      </w:rPr>
      <w:drawing>
        <wp:inline distT="0" distB="0" distL="0" distR="0" wp14:anchorId="321B9B58" wp14:editId="682348FF">
          <wp:extent cx="1310640" cy="746760"/>
          <wp:effectExtent l="0" t="0" r="3810" b="0"/>
          <wp:docPr id="4" name="Picture 4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9B628CB" w14:textId="77777777" w:rsidR="00A8647C" w:rsidRDefault="00A864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92097"/>
    <w:multiLevelType w:val="multilevel"/>
    <w:tmpl w:val="E9809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B7CC5"/>
    <w:multiLevelType w:val="multilevel"/>
    <w:tmpl w:val="EE3C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9165B9"/>
    <w:multiLevelType w:val="multilevel"/>
    <w:tmpl w:val="8B0E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5D555E"/>
    <w:multiLevelType w:val="multilevel"/>
    <w:tmpl w:val="7BAE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5D594A"/>
    <w:multiLevelType w:val="multilevel"/>
    <w:tmpl w:val="50B6EF2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6F0D70"/>
    <w:multiLevelType w:val="multilevel"/>
    <w:tmpl w:val="7C3E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4B654D"/>
    <w:multiLevelType w:val="multilevel"/>
    <w:tmpl w:val="31E0A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6A023C"/>
    <w:multiLevelType w:val="hybridMultilevel"/>
    <w:tmpl w:val="C1626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C017A"/>
    <w:multiLevelType w:val="multilevel"/>
    <w:tmpl w:val="B68E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3C0E83"/>
    <w:multiLevelType w:val="multilevel"/>
    <w:tmpl w:val="AFD6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344295"/>
    <w:multiLevelType w:val="multilevel"/>
    <w:tmpl w:val="2DBC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DF7E20"/>
    <w:multiLevelType w:val="multilevel"/>
    <w:tmpl w:val="CC0A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0516B"/>
    <w:multiLevelType w:val="hybridMultilevel"/>
    <w:tmpl w:val="772AE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918D3"/>
    <w:multiLevelType w:val="multilevel"/>
    <w:tmpl w:val="39AE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4E63DB"/>
    <w:multiLevelType w:val="multilevel"/>
    <w:tmpl w:val="371C9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68D6392"/>
    <w:multiLevelType w:val="hybridMultilevel"/>
    <w:tmpl w:val="454CE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9E0B8F"/>
    <w:multiLevelType w:val="multilevel"/>
    <w:tmpl w:val="3A4A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377424"/>
    <w:multiLevelType w:val="multilevel"/>
    <w:tmpl w:val="AA60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571B68"/>
    <w:multiLevelType w:val="hybridMultilevel"/>
    <w:tmpl w:val="47607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7B2E12"/>
    <w:multiLevelType w:val="hybridMultilevel"/>
    <w:tmpl w:val="5428D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116245"/>
    <w:multiLevelType w:val="multilevel"/>
    <w:tmpl w:val="8332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052B3C"/>
    <w:multiLevelType w:val="hybridMultilevel"/>
    <w:tmpl w:val="1F36E5B4"/>
    <w:lvl w:ilvl="0" w:tplc="C9BE005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91CB8"/>
    <w:multiLevelType w:val="hybridMultilevel"/>
    <w:tmpl w:val="D6086DAE"/>
    <w:lvl w:ilvl="0" w:tplc="04090015">
      <w:start w:val="1"/>
      <w:numFmt w:val="upperLetter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31AF44E7"/>
    <w:multiLevelType w:val="multilevel"/>
    <w:tmpl w:val="1F0E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0C1E90"/>
    <w:multiLevelType w:val="multilevel"/>
    <w:tmpl w:val="10C0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4D3774"/>
    <w:multiLevelType w:val="hybridMultilevel"/>
    <w:tmpl w:val="E9B6B3AC"/>
    <w:lvl w:ilvl="0" w:tplc="7F16EE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3A4704FC"/>
    <w:multiLevelType w:val="multilevel"/>
    <w:tmpl w:val="D404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7215F0"/>
    <w:multiLevelType w:val="hybridMultilevel"/>
    <w:tmpl w:val="830839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C63A15"/>
    <w:multiLevelType w:val="multilevel"/>
    <w:tmpl w:val="FF90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DA100CF"/>
    <w:multiLevelType w:val="multilevel"/>
    <w:tmpl w:val="5270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5E0601"/>
    <w:multiLevelType w:val="multilevel"/>
    <w:tmpl w:val="EB584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411866"/>
    <w:multiLevelType w:val="multilevel"/>
    <w:tmpl w:val="51A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C01FEE"/>
    <w:multiLevelType w:val="multilevel"/>
    <w:tmpl w:val="37926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176752"/>
    <w:multiLevelType w:val="multilevel"/>
    <w:tmpl w:val="E85E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E92E01"/>
    <w:multiLevelType w:val="multilevel"/>
    <w:tmpl w:val="2CA0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E167895"/>
    <w:multiLevelType w:val="hybridMultilevel"/>
    <w:tmpl w:val="98602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105752"/>
    <w:multiLevelType w:val="multilevel"/>
    <w:tmpl w:val="7748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1ED2E68"/>
    <w:multiLevelType w:val="multilevel"/>
    <w:tmpl w:val="025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3C74B20"/>
    <w:multiLevelType w:val="multilevel"/>
    <w:tmpl w:val="8766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4447307"/>
    <w:multiLevelType w:val="multilevel"/>
    <w:tmpl w:val="3118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5782C4D"/>
    <w:multiLevelType w:val="multilevel"/>
    <w:tmpl w:val="9A18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663962"/>
    <w:multiLevelType w:val="hybridMultilevel"/>
    <w:tmpl w:val="BFA4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6928DF"/>
    <w:multiLevelType w:val="multilevel"/>
    <w:tmpl w:val="4B0C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82E1F94"/>
    <w:multiLevelType w:val="multilevel"/>
    <w:tmpl w:val="6140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8614EB2"/>
    <w:multiLevelType w:val="multilevel"/>
    <w:tmpl w:val="AF7E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2C0373C"/>
    <w:multiLevelType w:val="multilevel"/>
    <w:tmpl w:val="859E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E0735B"/>
    <w:multiLevelType w:val="multilevel"/>
    <w:tmpl w:val="E11EF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BEF0C28"/>
    <w:multiLevelType w:val="multilevel"/>
    <w:tmpl w:val="35C0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4813E3A"/>
    <w:multiLevelType w:val="hybridMultilevel"/>
    <w:tmpl w:val="DFF09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A156E1"/>
    <w:multiLevelType w:val="multilevel"/>
    <w:tmpl w:val="6A5E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A764EBD"/>
    <w:multiLevelType w:val="multilevel"/>
    <w:tmpl w:val="E0C6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7E4BE0"/>
    <w:multiLevelType w:val="multilevel"/>
    <w:tmpl w:val="0576E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D3B0A64"/>
    <w:multiLevelType w:val="multilevel"/>
    <w:tmpl w:val="BE50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DD35096"/>
    <w:multiLevelType w:val="multilevel"/>
    <w:tmpl w:val="856C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0"/>
  </w:num>
  <w:num w:numId="2">
    <w:abstractNumId w:val="23"/>
  </w:num>
  <w:num w:numId="3">
    <w:abstractNumId w:val="46"/>
  </w:num>
  <w:num w:numId="4">
    <w:abstractNumId w:val="16"/>
  </w:num>
  <w:num w:numId="5">
    <w:abstractNumId w:val="10"/>
  </w:num>
  <w:num w:numId="6">
    <w:abstractNumId w:val="52"/>
  </w:num>
  <w:num w:numId="7">
    <w:abstractNumId w:val="34"/>
  </w:num>
  <w:num w:numId="8">
    <w:abstractNumId w:val="26"/>
  </w:num>
  <w:num w:numId="9">
    <w:abstractNumId w:val="48"/>
  </w:num>
  <w:num w:numId="10">
    <w:abstractNumId w:val="28"/>
  </w:num>
  <w:num w:numId="11">
    <w:abstractNumId w:val="15"/>
  </w:num>
  <w:num w:numId="12">
    <w:abstractNumId w:val="53"/>
  </w:num>
  <w:num w:numId="13">
    <w:abstractNumId w:val="0"/>
  </w:num>
  <w:num w:numId="14">
    <w:abstractNumId w:val="33"/>
  </w:num>
  <w:num w:numId="15">
    <w:abstractNumId w:val="6"/>
  </w:num>
  <w:num w:numId="16">
    <w:abstractNumId w:val="11"/>
  </w:num>
  <w:num w:numId="17">
    <w:abstractNumId w:val="42"/>
  </w:num>
  <w:num w:numId="18">
    <w:abstractNumId w:val="14"/>
  </w:num>
  <w:num w:numId="19">
    <w:abstractNumId w:val="30"/>
  </w:num>
  <w:num w:numId="20">
    <w:abstractNumId w:val="45"/>
  </w:num>
  <w:num w:numId="21">
    <w:abstractNumId w:val="18"/>
  </w:num>
  <w:num w:numId="22">
    <w:abstractNumId w:val="20"/>
  </w:num>
  <w:num w:numId="23">
    <w:abstractNumId w:val="4"/>
  </w:num>
  <w:num w:numId="24">
    <w:abstractNumId w:val="47"/>
  </w:num>
  <w:num w:numId="25">
    <w:abstractNumId w:val="29"/>
  </w:num>
  <w:num w:numId="26">
    <w:abstractNumId w:val="8"/>
  </w:num>
  <w:num w:numId="27">
    <w:abstractNumId w:val="39"/>
  </w:num>
  <w:num w:numId="28">
    <w:abstractNumId w:val="32"/>
  </w:num>
  <w:num w:numId="29">
    <w:abstractNumId w:val="51"/>
  </w:num>
  <w:num w:numId="30">
    <w:abstractNumId w:val="5"/>
  </w:num>
  <w:num w:numId="31">
    <w:abstractNumId w:val="40"/>
  </w:num>
  <w:num w:numId="32">
    <w:abstractNumId w:val="9"/>
  </w:num>
  <w:num w:numId="33">
    <w:abstractNumId w:val="13"/>
  </w:num>
  <w:num w:numId="34">
    <w:abstractNumId w:val="24"/>
  </w:num>
  <w:num w:numId="35">
    <w:abstractNumId w:val="43"/>
  </w:num>
  <w:num w:numId="36">
    <w:abstractNumId w:val="2"/>
  </w:num>
  <w:num w:numId="37">
    <w:abstractNumId w:val="12"/>
  </w:num>
  <w:num w:numId="38">
    <w:abstractNumId w:val="31"/>
  </w:num>
  <w:num w:numId="39">
    <w:abstractNumId w:val="44"/>
  </w:num>
  <w:num w:numId="40">
    <w:abstractNumId w:val="49"/>
  </w:num>
  <w:num w:numId="41">
    <w:abstractNumId w:val="1"/>
  </w:num>
  <w:num w:numId="42">
    <w:abstractNumId w:val="3"/>
  </w:num>
  <w:num w:numId="43">
    <w:abstractNumId w:val="38"/>
  </w:num>
  <w:num w:numId="44">
    <w:abstractNumId w:val="37"/>
  </w:num>
  <w:num w:numId="45">
    <w:abstractNumId w:val="35"/>
  </w:num>
  <w:num w:numId="46">
    <w:abstractNumId w:val="17"/>
  </w:num>
  <w:num w:numId="47">
    <w:abstractNumId w:val="36"/>
  </w:num>
  <w:num w:numId="48">
    <w:abstractNumId w:val="7"/>
  </w:num>
  <w:num w:numId="49">
    <w:abstractNumId w:val="19"/>
  </w:num>
  <w:num w:numId="50">
    <w:abstractNumId w:val="41"/>
  </w:num>
  <w:num w:numId="51">
    <w:abstractNumId w:val="25"/>
  </w:num>
  <w:num w:numId="52">
    <w:abstractNumId w:val="27"/>
  </w:num>
  <w:num w:numId="53">
    <w:abstractNumId w:val="21"/>
  </w:num>
  <w:num w:numId="54">
    <w:abstractNumId w:val="2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7B9"/>
    <w:rsid w:val="000367CC"/>
    <w:rsid w:val="00043FF3"/>
    <w:rsid w:val="0006487E"/>
    <w:rsid w:val="00070E06"/>
    <w:rsid w:val="00096B02"/>
    <w:rsid w:val="000B5B9B"/>
    <w:rsid w:val="00117B8C"/>
    <w:rsid w:val="00136930"/>
    <w:rsid w:val="0014487B"/>
    <w:rsid w:val="00157F0A"/>
    <w:rsid w:val="001906C1"/>
    <w:rsid w:val="001A47B9"/>
    <w:rsid w:val="001C33E6"/>
    <w:rsid w:val="001C3E83"/>
    <w:rsid w:val="001F2ED7"/>
    <w:rsid w:val="00237FA4"/>
    <w:rsid w:val="00246CF2"/>
    <w:rsid w:val="0026059B"/>
    <w:rsid w:val="002655E9"/>
    <w:rsid w:val="00272310"/>
    <w:rsid w:val="00287DDD"/>
    <w:rsid w:val="002942BC"/>
    <w:rsid w:val="002F41E3"/>
    <w:rsid w:val="003006CC"/>
    <w:rsid w:val="00317710"/>
    <w:rsid w:val="00325F64"/>
    <w:rsid w:val="003634D1"/>
    <w:rsid w:val="00381FA5"/>
    <w:rsid w:val="003A6771"/>
    <w:rsid w:val="003C386E"/>
    <w:rsid w:val="003C4CF9"/>
    <w:rsid w:val="003C58F3"/>
    <w:rsid w:val="0040430B"/>
    <w:rsid w:val="00410876"/>
    <w:rsid w:val="00423584"/>
    <w:rsid w:val="0043655D"/>
    <w:rsid w:val="00445D16"/>
    <w:rsid w:val="004821A7"/>
    <w:rsid w:val="004A1895"/>
    <w:rsid w:val="004B52DD"/>
    <w:rsid w:val="004C332D"/>
    <w:rsid w:val="004C63EF"/>
    <w:rsid w:val="004D5FC3"/>
    <w:rsid w:val="00505D3B"/>
    <w:rsid w:val="00515DAE"/>
    <w:rsid w:val="00516A8A"/>
    <w:rsid w:val="00535302"/>
    <w:rsid w:val="00586EBF"/>
    <w:rsid w:val="005B7D18"/>
    <w:rsid w:val="005C68B6"/>
    <w:rsid w:val="005D57C2"/>
    <w:rsid w:val="00612497"/>
    <w:rsid w:val="00612C11"/>
    <w:rsid w:val="006744C4"/>
    <w:rsid w:val="006B13EE"/>
    <w:rsid w:val="006C6E3A"/>
    <w:rsid w:val="00717882"/>
    <w:rsid w:val="00726E49"/>
    <w:rsid w:val="007309FA"/>
    <w:rsid w:val="0073720E"/>
    <w:rsid w:val="00751E79"/>
    <w:rsid w:val="00793CB7"/>
    <w:rsid w:val="0079669E"/>
    <w:rsid w:val="007A44EE"/>
    <w:rsid w:val="007A5F92"/>
    <w:rsid w:val="007B3447"/>
    <w:rsid w:val="007B6DDF"/>
    <w:rsid w:val="007C1938"/>
    <w:rsid w:val="007F149E"/>
    <w:rsid w:val="00815119"/>
    <w:rsid w:val="0083702D"/>
    <w:rsid w:val="00852C67"/>
    <w:rsid w:val="008573FD"/>
    <w:rsid w:val="00863052"/>
    <w:rsid w:val="00863D7A"/>
    <w:rsid w:val="008B74E7"/>
    <w:rsid w:val="008C3B4A"/>
    <w:rsid w:val="008D3487"/>
    <w:rsid w:val="008F2349"/>
    <w:rsid w:val="009036FB"/>
    <w:rsid w:val="0091564F"/>
    <w:rsid w:val="00917894"/>
    <w:rsid w:val="009404F7"/>
    <w:rsid w:val="00987F87"/>
    <w:rsid w:val="009D60F8"/>
    <w:rsid w:val="009F00C3"/>
    <w:rsid w:val="009F3B42"/>
    <w:rsid w:val="00A2368F"/>
    <w:rsid w:val="00A42D4F"/>
    <w:rsid w:val="00A453A1"/>
    <w:rsid w:val="00A64B31"/>
    <w:rsid w:val="00A77EBD"/>
    <w:rsid w:val="00A8647C"/>
    <w:rsid w:val="00AA7277"/>
    <w:rsid w:val="00AB101B"/>
    <w:rsid w:val="00AF05B8"/>
    <w:rsid w:val="00AF1D9F"/>
    <w:rsid w:val="00B01447"/>
    <w:rsid w:val="00B0572B"/>
    <w:rsid w:val="00B1678F"/>
    <w:rsid w:val="00B27527"/>
    <w:rsid w:val="00B368BC"/>
    <w:rsid w:val="00B4308A"/>
    <w:rsid w:val="00BA556E"/>
    <w:rsid w:val="00BB1905"/>
    <w:rsid w:val="00BB5BA1"/>
    <w:rsid w:val="00BB7F6C"/>
    <w:rsid w:val="00BE0DD4"/>
    <w:rsid w:val="00BE4D0C"/>
    <w:rsid w:val="00BF4341"/>
    <w:rsid w:val="00BF473D"/>
    <w:rsid w:val="00C02661"/>
    <w:rsid w:val="00C25168"/>
    <w:rsid w:val="00C402C2"/>
    <w:rsid w:val="00C60C30"/>
    <w:rsid w:val="00C67F8D"/>
    <w:rsid w:val="00CE581C"/>
    <w:rsid w:val="00D250D3"/>
    <w:rsid w:val="00D53628"/>
    <w:rsid w:val="00D70E5D"/>
    <w:rsid w:val="00D81EC7"/>
    <w:rsid w:val="00DB594A"/>
    <w:rsid w:val="00DB7A0D"/>
    <w:rsid w:val="00DD38B6"/>
    <w:rsid w:val="00DE7455"/>
    <w:rsid w:val="00DF6483"/>
    <w:rsid w:val="00E31066"/>
    <w:rsid w:val="00E36201"/>
    <w:rsid w:val="00E506A7"/>
    <w:rsid w:val="00E50D1D"/>
    <w:rsid w:val="00E54E09"/>
    <w:rsid w:val="00E83DED"/>
    <w:rsid w:val="00EC1585"/>
    <w:rsid w:val="00EC2D12"/>
    <w:rsid w:val="00EC378A"/>
    <w:rsid w:val="00F177CD"/>
    <w:rsid w:val="00F24231"/>
    <w:rsid w:val="00F3422E"/>
    <w:rsid w:val="00F55714"/>
    <w:rsid w:val="00FA2D99"/>
    <w:rsid w:val="00FF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F9F03"/>
  <w15:chartTrackingRefBased/>
  <w15:docId w15:val="{24FF2EDF-E611-4EBA-8EEF-642F1AD1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1A4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A47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A47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370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A47B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Nadpis2Char">
    <w:name w:val="Nadpis 2 Char"/>
    <w:basedOn w:val="Predvolenpsmoodseku"/>
    <w:link w:val="Nadpis2"/>
    <w:uiPriority w:val="9"/>
    <w:rsid w:val="001A47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1A47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1A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Odsekzoznamu">
    <w:name w:val="List Paragraph"/>
    <w:basedOn w:val="Normlny"/>
    <w:uiPriority w:val="34"/>
    <w:qFormat/>
    <w:rsid w:val="00410876"/>
    <w:pPr>
      <w:ind w:left="720"/>
      <w:contextualSpacing/>
    </w:pPr>
  </w:style>
  <w:style w:type="paragraph" w:styleId="Nzov">
    <w:name w:val="Title"/>
    <w:basedOn w:val="Normlny"/>
    <w:next w:val="Normlny"/>
    <w:link w:val="NzovChar"/>
    <w:uiPriority w:val="10"/>
    <w:qFormat/>
    <w:rsid w:val="004108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10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Predvolenpsmoodseku"/>
    <w:link w:val="Nadpis4"/>
    <w:uiPriority w:val="9"/>
    <w:rsid w:val="008370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textovprepojenie">
    <w:name w:val="Hyperlink"/>
    <w:basedOn w:val="Predvolenpsmoodseku"/>
    <w:uiPriority w:val="99"/>
    <w:unhideWhenUsed/>
    <w:rsid w:val="001C3E83"/>
    <w:rPr>
      <w:color w:val="0000FF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7231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272310"/>
    <w:rPr>
      <w:rFonts w:eastAsiaTheme="minorEastAsia"/>
      <w:color w:val="5A5A5A" w:themeColor="text1" w:themeTint="A5"/>
      <w:spacing w:val="15"/>
    </w:rPr>
  </w:style>
  <w:style w:type="character" w:styleId="Jemnzvraznenie">
    <w:name w:val="Subtle Emphasis"/>
    <w:basedOn w:val="Predvolenpsmoodseku"/>
    <w:uiPriority w:val="19"/>
    <w:qFormat/>
    <w:rsid w:val="00272310"/>
    <w:rPr>
      <w:i/>
      <w:iCs/>
      <w:color w:val="404040" w:themeColor="text1" w:themeTint="BF"/>
    </w:rPr>
  </w:style>
  <w:style w:type="character" w:styleId="Vrazn">
    <w:name w:val="Strong"/>
    <w:basedOn w:val="Predvolenpsmoodseku"/>
    <w:uiPriority w:val="22"/>
    <w:qFormat/>
    <w:rsid w:val="0027231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8647C"/>
  </w:style>
  <w:style w:type="paragraph" w:styleId="Pta">
    <w:name w:val="footer"/>
    <w:basedOn w:val="Normlny"/>
    <w:link w:val="Pta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647C"/>
  </w:style>
  <w:style w:type="paragraph" w:styleId="Hlavikaobsahu">
    <w:name w:val="TOC Heading"/>
    <w:basedOn w:val="Nadpis1"/>
    <w:next w:val="Normlny"/>
    <w:uiPriority w:val="39"/>
    <w:unhideWhenUsed/>
    <w:qFormat/>
    <w:rsid w:val="009404F7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Obsah2">
    <w:name w:val="toc 2"/>
    <w:basedOn w:val="Normlny"/>
    <w:next w:val="Normlny"/>
    <w:autoRedefine/>
    <w:uiPriority w:val="39"/>
    <w:unhideWhenUsed/>
    <w:rsid w:val="009404F7"/>
    <w:pPr>
      <w:spacing w:after="100"/>
      <w:ind w:left="220"/>
    </w:pPr>
    <w:rPr>
      <w:rFonts w:eastAsiaTheme="minorEastAsia" w:cs="Times New Roman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9404F7"/>
    <w:pPr>
      <w:spacing w:after="100"/>
    </w:pPr>
    <w:rPr>
      <w:rFonts w:eastAsiaTheme="minorEastAsia" w:cs="Times New Roman"/>
      <w:lang w:val="en-US"/>
    </w:rPr>
  </w:style>
  <w:style w:type="paragraph" w:styleId="Obsah3">
    <w:name w:val="toc 3"/>
    <w:basedOn w:val="Normlny"/>
    <w:next w:val="Normlny"/>
    <w:autoRedefine/>
    <w:uiPriority w:val="39"/>
    <w:unhideWhenUsed/>
    <w:rsid w:val="009404F7"/>
    <w:pPr>
      <w:spacing w:after="100"/>
      <w:ind w:left="440"/>
    </w:pPr>
    <w:rPr>
      <w:rFonts w:eastAsiaTheme="minorEastAsia" w:cs="Times New Roman"/>
      <w:lang w:val="en-US"/>
    </w:rPr>
  </w:style>
  <w:style w:type="character" w:styleId="Nevyrieenzmienka">
    <w:name w:val="Unresolved Mention"/>
    <w:basedOn w:val="Predvolenpsmoodseku"/>
    <w:uiPriority w:val="99"/>
    <w:semiHidden/>
    <w:unhideWhenUsed/>
    <w:rsid w:val="00325F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o.fractii.ro/calculator-cum-se-simplifica-fractia-la-forma-cea-mai-simpla.php?numarator=30&amp;numitor=75" TargetMode="External"/><Relationship Id="rId18" Type="http://schemas.openxmlformats.org/officeDocument/2006/relationships/image" Target="media/image8.png"/><Relationship Id="rId26" Type="http://schemas.openxmlformats.org/officeDocument/2006/relationships/hyperlink" Target="https://www.scoalaintuitext.ro/blog/matematica-clasa-a-iii-a-2/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jp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o.fractii.ro/calculator-cum-se-simplifica-fractia-la-forma-cea-mai-simpla.php?numarator=16&amp;numitor=24" TargetMode="External"/><Relationship Id="rId17" Type="http://schemas.openxmlformats.org/officeDocument/2006/relationships/image" Target="media/image7.png"/><Relationship Id="rId25" Type="http://schemas.openxmlformats.org/officeDocument/2006/relationships/hyperlink" Target="https://mquest.ro/home/ch?c=6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image" Target="media/image10.jpg"/><Relationship Id="rId29" Type="http://schemas.openxmlformats.org/officeDocument/2006/relationships/image" Target="media/image16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.fractii.ro/calculator-cum-se-simplifica-fractia-la-forma-cea-mai-simpla.php?numarator=6&amp;numitor=90" TargetMode="External"/><Relationship Id="rId24" Type="http://schemas.openxmlformats.org/officeDocument/2006/relationships/hyperlink" Target="https://mquest.ro/home/learnunitnew?id=32" TargetMode="External"/><Relationship Id="rId32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23" Type="http://schemas.openxmlformats.org/officeDocument/2006/relationships/image" Target="media/image13.jpg"/><Relationship Id="rId28" Type="http://schemas.openxmlformats.org/officeDocument/2006/relationships/image" Target="media/image15.jpg"/><Relationship Id="rId10" Type="http://schemas.openxmlformats.org/officeDocument/2006/relationships/image" Target="media/image3.png"/><Relationship Id="rId19" Type="http://schemas.openxmlformats.org/officeDocument/2006/relationships/image" Target="media/image9.jp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g"/><Relationship Id="rId22" Type="http://schemas.openxmlformats.org/officeDocument/2006/relationships/image" Target="media/image12.jpg"/><Relationship Id="rId27" Type="http://schemas.openxmlformats.org/officeDocument/2006/relationships/image" Target="media/image14.jpg"/><Relationship Id="rId30" Type="http://schemas.openxmlformats.org/officeDocument/2006/relationships/image" Target="media/image17.jpg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B1697-9BDE-4860-B8B9-82E0CECD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3853</Words>
  <Characters>21963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Elev202</dc:creator>
  <cp:keywords>, docId:7C8BEE45712150E1AA0B2CEBA02A4E32</cp:keywords>
  <dc:description/>
  <cp:lastModifiedBy>KEAI</cp:lastModifiedBy>
  <cp:revision>120</cp:revision>
  <dcterms:created xsi:type="dcterms:W3CDTF">2022-11-09T15:36:00Z</dcterms:created>
  <dcterms:modified xsi:type="dcterms:W3CDTF">2023-01-27T12:33:00Z</dcterms:modified>
</cp:coreProperties>
</file>